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9A" w:rsidRDefault="002C679A" w:rsidP="002C679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Пластовского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муниципального района</w:t>
      </w:r>
    </w:p>
    <w:p w:rsidR="002C679A" w:rsidRDefault="002C679A" w:rsidP="002C67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Муниципальное казенное учреждение культуры </w:t>
      </w:r>
    </w:p>
    <w:p w:rsidR="002C679A" w:rsidRDefault="002C679A" w:rsidP="002C67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централизованная библиотечная система»</w:t>
      </w:r>
    </w:p>
    <w:p w:rsidR="002C679A" w:rsidRDefault="002C679A" w:rsidP="002C679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г. Пласт, ул. Октябрьская, 43                                                                   телефоны: 2-92-42 директор </w:t>
      </w:r>
    </w:p>
    <w:p w:rsidR="002C679A" w:rsidRDefault="002C679A" w:rsidP="002C679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bibl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plast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2-22-31 бухгалтерия</w:t>
      </w:r>
    </w:p>
    <w:tbl>
      <w:tblPr>
        <w:tblW w:w="9571" w:type="dxa"/>
        <w:tblInd w:w="97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 w:firstRow="1" w:lastRow="0" w:firstColumn="1" w:lastColumn="0" w:noHBand="0" w:noVBand="1"/>
      </w:tblPr>
      <w:tblGrid>
        <w:gridCol w:w="391"/>
        <w:gridCol w:w="545"/>
        <w:gridCol w:w="1535"/>
        <w:gridCol w:w="4841"/>
        <w:gridCol w:w="2022"/>
        <w:gridCol w:w="237"/>
      </w:tblGrid>
      <w:tr w:rsidR="002C679A" w:rsidTr="00724F0F">
        <w:trPr>
          <w:gridBefore w:val="1"/>
          <w:gridAfter w:val="1"/>
          <w:wBefore w:w="391" w:type="dxa"/>
          <w:wAfter w:w="237" w:type="dxa"/>
          <w:trHeight w:val="42"/>
        </w:trPr>
        <w:tc>
          <w:tcPr>
            <w:tcW w:w="8943" w:type="dxa"/>
            <w:gridSpan w:val="4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2C679A" w:rsidRDefault="002C679A" w:rsidP="001A3D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</w:p>
          <w:p w:rsidR="002C679A" w:rsidRDefault="002C679A" w:rsidP="001A3D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                                                                                       </w:t>
            </w:r>
          </w:p>
          <w:p w:rsidR="002C679A" w:rsidRPr="009C0610" w:rsidRDefault="002C679A" w:rsidP="001A3D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6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2C679A" w:rsidRPr="009C0610" w:rsidRDefault="002C679A" w:rsidP="001A3D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6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C679A" w:rsidRPr="009C0610" w:rsidRDefault="002C679A" w:rsidP="001A3D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6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МКУК «МЦБС» </w:t>
            </w:r>
          </w:p>
          <w:p w:rsidR="002C679A" w:rsidRDefault="002C679A" w:rsidP="001A3D28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06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 Г. </w:t>
            </w:r>
            <w:proofErr w:type="spellStart"/>
            <w:r w:rsidRPr="009C0610">
              <w:rPr>
                <w:rFonts w:ascii="Times New Roman" w:hAnsi="Times New Roman"/>
                <w:sz w:val="24"/>
                <w:szCs w:val="24"/>
                <w:lang w:eastAsia="ru-RU"/>
              </w:rPr>
              <w:t>Персичкина</w:t>
            </w:r>
            <w:proofErr w:type="spellEnd"/>
          </w:p>
          <w:p w:rsidR="002C679A" w:rsidRDefault="002C679A" w:rsidP="001A3D2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C679A" w:rsidRDefault="002C679A" w:rsidP="002C679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07F9" w:rsidRDefault="002C679A" w:rsidP="002C67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79A">
              <w:rPr>
                <w:rFonts w:ascii="Times New Roman" w:hAnsi="Times New Roman"/>
                <w:b/>
                <w:sz w:val="28"/>
                <w:szCs w:val="28"/>
              </w:rPr>
              <w:t xml:space="preserve">План публичных </w:t>
            </w:r>
            <w:proofErr w:type="gramStart"/>
            <w:r w:rsidRPr="002C679A">
              <w:rPr>
                <w:rFonts w:ascii="Times New Roman" w:hAnsi="Times New Roman"/>
                <w:b/>
                <w:sz w:val="28"/>
                <w:szCs w:val="28"/>
              </w:rPr>
              <w:t>мероприятий  МКУК</w:t>
            </w:r>
            <w:proofErr w:type="gramEnd"/>
            <w:r w:rsidRPr="002C679A">
              <w:rPr>
                <w:rFonts w:ascii="Times New Roman" w:hAnsi="Times New Roman"/>
                <w:b/>
                <w:sz w:val="28"/>
                <w:szCs w:val="28"/>
              </w:rPr>
              <w:t xml:space="preserve"> «МЦБС» </w:t>
            </w:r>
            <w:proofErr w:type="spellStart"/>
            <w:r w:rsidRPr="002C679A">
              <w:rPr>
                <w:rFonts w:ascii="Times New Roman" w:hAnsi="Times New Roman"/>
                <w:b/>
                <w:sz w:val="28"/>
                <w:szCs w:val="28"/>
              </w:rPr>
              <w:t>Пластовского</w:t>
            </w:r>
            <w:proofErr w:type="spellEnd"/>
            <w:r w:rsidRPr="002C679A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района, посвященных </w:t>
            </w:r>
          </w:p>
          <w:p w:rsidR="000107F9" w:rsidRDefault="002C679A" w:rsidP="002C67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79A">
              <w:rPr>
                <w:rFonts w:ascii="Times New Roman" w:hAnsi="Times New Roman"/>
                <w:b/>
                <w:sz w:val="28"/>
                <w:szCs w:val="28"/>
              </w:rPr>
              <w:t xml:space="preserve">75-летию Победы в Великой Отечественной войне </w:t>
            </w:r>
          </w:p>
          <w:p w:rsidR="002C679A" w:rsidRDefault="002C679A" w:rsidP="002C67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79A">
              <w:rPr>
                <w:rFonts w:ascii="Times New Roman" w:hAnsi="Times New Roman"/>
                <w:b/>
                <w:sz w:val="28"/>
                <w:szCs w:val="28"/>
              </w:rPr>
              <w:t xml:space="preserve">на 2020 год. </w:t>
            </w:r>
          </w:p>
          <w:p w:rsidR="002C679A" w:rsidRPr="002C679A" w:rsidRDefault="002C679A" w:rsidP="00F72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79A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9A" w:rsidRPr="00156E95" w:rsidRDefault="002C679A" w:rsidP="001A3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E95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9A" w:rsidRPr="00156E95" w:rsidRDefault="002C679A" w:rsidP="001A3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E9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9A" w:rsidRPr="00156E95" w:rsidRDefault="002C679A" w:rsidP="001A3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E9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9A" w:rsidRPr="00156E95" w:rsidRDefault="002C679A" w:rsidP="001A3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57244B">
              <w:rPr>
                <w:rFonts w:ascii="Times New Roman" w:hAnsi="Times New Roman"/>
                <w:b/>
                <w:sz w:val="28"/>
                <w:szCs w:val="28"/>
              </w:rPr>
              <w:t>, ответственный.</w:t>
            </w:r>
          </w:p>
        </w:tc>
      </w:tr>
      <w:tr w:rsidR="00724F0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«Великие битвы Великой Победы»   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7260A">
              <w:rPr>
                <w:rFonts w:ascii="Times New Roman" w:hAnsi="Times New Roman"/>
                <w:sz w:val="24"/>
                <w:szCs w:val="24"/>
              </w:rPr>
              <w:t xml:space="preserve">нижная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t>- просмотр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ЦМБ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Елисеева Н. А.</w:t>
            </w:r>
          </w:p>
        </w:tc>
      </w:tr>
      <w:tr w:rsidR="00724F0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7260A">
              <w:rPr>
                <w:rFonts w:ascii="Times New Roman" w:hAnsi="Times New Roman"/>
                <w:sz w:val="24"/>
                <w:szCs w:val="24"/>
              </w:rPr>
              <w:t xml:space="preserve">«И жизнью смерть была побеждена…» 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74A4E">
              <w:rPr>
                <w:rFonts w:ascii="Times New Roman" w:hAnsi="Times New Roman"/>
                <w:sz w:val="24"/>
                <w:szCs w:val="24"/>
              </w:rPr>
              <w:t>иблио</w:t>
            </w:r>
            <w:proofErr w:type="spellEnd"/>
            <w:r w:rsidRPr="00474A4E">
              <w:rPr>
                <w:rFonts w:ascii="Times New Roman" w:hAnsi="Times New Roman"/>
                <w:sz w:val="24"/>
                <w:szCs w:val="24"/>
              </w:rPr>
              <w:t>-репортаж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ЦМБ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Елисеева Н. А</w:t>
            </w:r>
          </w:p>
        </w:tc>
      </w:tr>
      <w:tr w:rsidR="00724F0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Сила слабых: женщины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войне» </w:t>
            </w:r>
            <w:r w:rsidRPr="00474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74A4E">
              <w:rPr>
                <w:rFonts w:ascii="Times New Roman" w:hAnsi="Times New Roman"/>
                <w:sz w:val="24"/>
                <w:szCs w:val="24"/>
              </w:rPr>
              <w:t>ронтовая</w:t>
            </w:r>
            <w:proofErr w:type="gramEnd"/>
            <w:r w:rsidRPr="00474A4E">
              <w:rPr>
                <w:rFonts w:ascii="Times New Roman" w:hAnsi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ЦМБ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Елисеева Н. А.</w:t>
            </w:r>
          </w:p>
        </w:tc>
      </w:tr>
      <w:tr w:rsidR="00724F0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BE5EBD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E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BE5EBD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5EBD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Pr="00BE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 помнить страшно, и забыть нельзя...» час памяти</w:t>
            </w:r>
            <w:r w:rsidRPr="00BE5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ЦМБ 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Елисеева Н. А</w:t>
            </w:r>
          </w:p>
        </w:tc>
      </w:tr>
      <w:tr w:rsidR="00724F0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BE5EBD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E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BE5EBD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«Война. Победа. Память»</w:t>
            </w:r>
          </w:p>
          <w:p w:rsidR="00724F0F" w:rsidRPr="00BE5EBD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</w:t>
            </w:r>
            <w:proofErr w:type="spellStart"/>
            <w:r w:rsidRPr="00BE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BE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2020»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ЦМБ 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Елисеева Н. А.</w:t>
            </w:r>
          </w:p>
        </w:tc>
      </w:tr>
      <w:tr w:rsidR="00724F0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F7260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«И все-таки </w:t>
            </w:r>
            <w:proofErr w:type="gramStart"/>
            <w:r w:rsidRPr="00F7260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мы  Победили</w:t>
            </w:r>
            <w:proofErr w:type="gramEnd"/>
            <w:r w:rsidRPr="00F7260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!» 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к</w:t>
            </w:r>
            <w:r w:rsidRPr="00F7260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нижная выставка- память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ЦМБ 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Елисеева Н. А</w:t>
            </w:r>
          </w:p>
        </w:tc>
      </w:tr>
      <w:tr w:rsidR="00724F0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BE5EBD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EB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BE5EBD" w:rsidRDefault="00724F0F" w:rsidP="00724F0F">
            <w:pPr>
              <w:pStyle w:val="a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 салютом великой</w:t>
            </w:r>
            <w:r w:rsidRPr="00BE5EB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E5E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Победы</w:t>
            </w:r>
            <w:r w:rsidRPr="00BE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724F0F" w:rsidRPr="00BE5EBD" w:rsidRDefault="00724F0F" w:rsidP="00724F0F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E5EB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 – музыкальная программа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ЦМБ 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Елисеева Н. А.</w:t>
            </w:r>
          </w:p>
        </w:tc>
      </w:tr>
      <w:tr w:rsidR="00724F0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4A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«Диктант Победы»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ЦМБ 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Елисеева Н. А</w:t>
            </w:r>
          </w:p>
        </w:tc>
      </w:tr>
      <w:tr w:rsidR="00724F0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4A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«Читаем книги о войне»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ЦМБ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Елисеева Н. А.</w:t>
            </w:r>
          </w:p>
        </w:tc>
      </w:tr>
      <w:tr w:rsidR="00724F0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BE5EBD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EB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BE5EBD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«От советского Информбюро» </w:t>
            </w:r>
          </w:p>
          <w:p w:rsidR="00724F0F" w:rsidRPr="00BE5EBD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- память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ЦМБ 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Елисеева Н. А</w:t>
            </w:r>
          </w:p>
        </w:tc>
      </w:tr>
      <w:tr w:rsidR="00724F0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A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«Хроники Нюрнбергского процесса» Историческое медиа путешествие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ЦМБ 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Елисеева Н. А.</w:t>
            </w:r>
          </w:p>
        </w:tc>
      </w:tr>
      <w:tr w:rsidR="00724F0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BE5EBD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EB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BE5EBD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E5E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Танкоград</w:t>
            </w:r>
            <w:proofErr w:type="spellEnd"/>
            <w:r w:rsidRPr="00BE5EB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E5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гордая память истории»</w:t>
            </w:r>
            <w:r w:rsidRPr="00BE5EBD">
              <w:rPr>
                <w:rFonts w:ascii="Times New Roman" w:hAnsi="Times New Roman"/>
                <w:sz w:val="24"/>
                <w:szCs w:val="24"/>
              </w:rPr>
              <w:t xml:space="preserve"> Репортаж-обзор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ЦМБ 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Елисеева Н. А</w:t>
            </w:r>
          </w:p>
        </w:tc>
      </w:tr>
      <w:tr w:rsidR="00724F0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477239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723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F" w:rsidRPr="00477239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«Автографы Победы»</w:t>
            </w:r>
          </w:p>
          <w:p w:rsidR="00724F0F" w:rsidRPr="00477239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7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парад на Красной площади 1941 г.</w:t>
            </w:r>
            <w:r w:rsidRPr="00477239">
              <w:rPr>
                <w:rFonts w:ascii="Times New Roman" w:hAnsi="Times New Roman"/>
                <w:sz w:val="24"/>
                <w:szCs w:val="24"/>
              </w:rPr>
              <w:t xml:space="preserve"> Фото-книжная выставка-экспозиция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ЦМБ </w:t>
            </w:r>
          </w:p>
          <w:p w:rsidR="00724F0F" w:rsidRPr="00F7260A" w:rsidRDefault="00724F0F" w:rsidP="00724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Елисеева Н. А.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9" w:rsidRDefault="00213767" w:rsidP="00F72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«Город – герой на Неве»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3767" w:rsidRPr="00F7260A" w:rsidRDefault="000107F9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«Горячий снег Сталинграда»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07F9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«Дети на войне»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рек</w:t>
            </w:r>
            <w:r w:rsidR="000107F9">
              <w:rPr>
                <w:rFonts w:ascii="Times New Roman" w:hAnsi="Times New Roman"/>
                <w:sz w:val="24"/>
                <w:szCs w:val="24"/>
              </w:rPr>
              <w:t>омендательный список литературы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«Помним и гордимся»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07F9">
              <w:rPr>
                <w:rFonts w:ascii="Times New Roman" w:hAnsi="Times New Roman"/>
                <w:sz w:val="24"/>
                <w:szCs w:val="24"/>
              </w:rPr>
              <w:t>к</w:t>
            </w:r>
            <w:r w:rsidRPr="00F7260A">
              <w:rPr>
                <w:rFonts w:ascii="Times New Roman" w:hAnsi="Times New Roman"/>
                <w:sz w:val="24"/>
                <w:szCs w:val="24"/>
              </w:rPr>
              <w:t>виз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>: интеллектуальная</w:t>
            </w:r>
          </w:p>
          <w:p w:rsidR="00213767" w:rsidRPr="00F7260A" w:rsidRDefault="000107F9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 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«Война. Победа. Память.»</w:t>
            </w:r>
          </w:p>
          <w:p w:rsidR="00213767" w:rsidRPr="00F7260A" w:rsidRDefault="000107F9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«Песни, с которыми мы победили»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260A"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«День Победы!»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3767" w:rsidRPr="00F7260A" w:rsidRDefault="000107F9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11 международная 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«Крепость не сдали врагу»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«Поем песни о войне во имя мира на земле»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«Была война…Была Победа»</w:t>
            </w:r>
          </w:p>
          <w:p w:rsidR="00213767" w:rsidRPr="00F7260A" w:rsidRDefault="000107F9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«Строки, опаленные войной»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«Есть огненное слово: </w:t>
            </w: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Танкоград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, есть боевое званье: </w:t>
            </w: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Танкоградцы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>!»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260A">
              <w:rPr>
                <w:rFonts w:ascii="Times New Roman" w:hAnsi="Times New Roman"/>
                <w:sz w:val="24"/>
                <w:szCs w:val="24"/>
              </w:rPr>
              <w:t>краеведческ</w:t>
            </w:r>
            <w:r w:rsidR="000107F9">
              <w:rPr>
                <w:rFonts w:ascii="Times New Roman" w:hAnsi="Times New Roman"/>
                <w:sz w:val="24"/>
                <w:szCs w:val="24"/>
              </w:rPr>
              <w:t>ий экскурс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«Города – герои»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21376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«Тебе, неизвестный солдат, посвящается»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ЦМДБ</w:t>
            </w:r>
          </w:p>
          <w:p w:rsidR="00213767" w:rsidRPr="00F7260A" w:rsidRDefault="0021376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0A">
              <w:rPr>
                <w:rFonts w:ascii="Times New Roman" w:hAnsi="Times New Roman"/>
                <w:sz w:val="24"/>
                <w:szCs w:val="24"/>
              </w:rPr>
              <w:t>Горшенева</w:t>
            </w:r>
            <w:proofErr w:type="spellEnd"/>
            <w:r w:rsidRPr="00F7260A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F1FD7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415F7" w:rsidRPr="00DF1FD7" w:rsidRDefault="000415F7" w:rsidP="00DF1FD7">
            <w:pPr>
              <w:jc w:val="center"/>
            </w:pP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 «День снятия блокады»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 «Они сражались за Родину»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«Война и дети»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«Долг. Честь. Память»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«На службе Родине»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«Великая честь - Родине служить»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«У войны не женское лицо»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март- май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«Мы наследники Победы»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«Рассказы о войне»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 «Пришла весна - весна Победы»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«Читаем детям о войне»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11 международная 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«Мы кланяемся им с почтеньем низко…»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«Дорогами войны»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военно-патриотическая игра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«Зажгите свечи»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«Города - герои»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военно-патриотический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«Вспомним всех поименно…»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«Первым делом, первым делом </w:t>
            </w:r>
            <w:proofErr w:type="gramStart"/>
            <w:r w:rsidRPr="00F7260A">
              <w:rPr>
                <w:rFonts w:ascii="Times New Roman" w:hAnsi="Times New Roman"/>
                <w:sz w:val="24"/>
                <w:szCs w:val="24"/>
              </w:rPr>
              <w:t>самолеты….</w:t>
            </w:r>
            <w:proofErr w:type="gramEnd"/>
            <w:r w:rsidRPr="00F726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</w:t>
            </w:r>
            <w:r w:rsidR="000415F7" w:rsidRPr="00F7260A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«Детство, опаленное войной»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</w:t>
            </w:r>
            <w:r w:rsidR="000415F7" w:rsidRPr="00F7260A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«Я рисую Победу»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</w:t>
            </w:r>
            <w:r w:rsidR="000415F7" w:rsidRPr="00F7260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«И помнит мир спасенный»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</w:t>
            </w:r>
            <w:r w:rsidR="000415F7" w:rsidRPr="00F7260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«Этих дней не смолкнет слава»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о</w:t>
            </w:r>
            <w:r w:rsidR="000415F7" w:rsidRPr="00F7260A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«Спасибо за мирное небо»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о</w:t>
            </w:r>
            <w:r w:rsidR="000415F7" w:rsidRPr="00F7260A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«Служу России!»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lastRenderedPageBreak/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н</w:t>
            </w:r>
            <w:r w:rsidR="000415F7" w:rsidRPr="00F7260A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«Не забывай те грозные года»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н</w:t>
            </w:r>
            <w:r w:rsidR="000415F7" w:rsidRPr="00F7260A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«Символ Победы»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н</w:t>
            </w:r>
            <w:r w:rsidR="000415F7" w:rsidRPr="00F7260A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«Они сражались за Родину!»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д</w:t>
            </w:r>
            <w:r w:rsidR="000415F7" w:rsidRPr="00F7260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  <w:highlight w:val="white"/>
              </w:rPr>
              <w:t>«День неизвестного солдата»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260A">
              <w:rPr>
                <w:rFonts w:ascii="Times New Roman" w:hAnsi="Times New Roman"/>
                <w:sz w:val="24"/>
                <w:szCs w:val="24"/>
                <w:highlight w:val="white"/>
              </w:rPr>
              <w:t>тематический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д</w:t>
            </w:r>
            <w:r w:rsidR="000415F7" w:rsidRPr="00F7260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  <w:highlight w:val="white"/>
              </w:rPr>
              <w:t>«Победа, сохранившая святую Русь»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F7260A">
              <w:rPr>
                <w:rFonts w:ascii="Times New Roman" w:hAnsi="Times New Roman"/>
                <w:sz w:val="24"/>
                <w:szCs w:val="24"/>
                <w:highlight w:val="white"/>
              </w:rPr>
              <w:t>патриотический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д</w:t>
            </w:r>
            <w:r w:rsidR="000415F7" w:rsidRPr="00F7260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«Великая Победа»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0415F7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415F7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д</w:t>
            </w:r>
            <w:r w:rsidR="000415F7" w:rsidRPr="00F7260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4841" w:type="dxa"/>
            <w:shd w:val="clear" w:color="auto" w:fill="auto"/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7260A">
              <w:rPr>
                <w:rFonts w:ascii="Times New Roman" w:hAnsi="Times New Roman"/>
                <w:sz w:val="24"/>
                <w:szCs w:val="24"/>
                <w:highlight w:val="white"/>
              </w:rPr>
              <w:t>«Выполняя задание Родины»</w:t>
            </w:r>
            <w:r w:rsidRPr="00F7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  <w:highlight w:val="white"/>
              </w:rPr>
              <w:t>урок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 xml:space="preserve">с/ф №1 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с. Борисовка</w:t>
            </w:r>
          </w:p>
          <w:p w:rsidR="000415F7" w:rsidRPr="00F7260A" w:rsidRDefault="000415F7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Ануфриева Н. В.</w:t>
            </w:r>
          </w:p>
        </w:tc>
      </w:tr>
      <w:tr w:rsidR="00F7260A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C70FB0" w:rsidRDefault="00F7260A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«Война глазами писателей»</w:t>
            </w:r>
            <w:r w:rsidRPr="00F726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260A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с/ф №2 с. Воронино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F7260A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C70FB0" w:rsidRDefault="00F7260A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«Великая война, великая победа»</w:t>
            </w:r>
            <w:r w:rsidRPr="00F726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260A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с/ф №2 с. Воронино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F7260A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C70FB0" w:rsidRDefault="00F7260A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1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«Мы помним, мы гордимся»</w:t>
            </w:r>
            <w:r w:rsidRPr="00F726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260A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с/ф №2 с. Воронино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F7260A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C70FB0" w:rsidRDefault="00F7260A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«75-летию Победы посвящается»</w:t>
            </w:r>
            <w:r w:rsidRPr="00F726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260A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с/ф №2 с. Воронино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F7260A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C70FB0" w:rsidRDefault="00F7260A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11 международная 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с/ф №2 с. Воронино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F7260A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C70FB0" w:rsidRDefault="00F7260A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  <w:r w:rsidRPr="00F726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с/ф №2 с. Воронино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F7260A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C70FB0" w:rsidRDefault="00F7260A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«75 лет под мирным небом»</w:t>
            </w:r>
            <w:r w:rsidRPr="00F726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с/ф №2 с. Воронино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F7260A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C70FB0" w:rsidRDefault="00F7260A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841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«Герои и подвиги»</w:t>
            </w:r>
            <w:r w:rsidRPr="00F726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с/ф №2 с. Воронино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F7260A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C70FB0" w:rsidRDefault="00F7260A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41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«Вспомним всех поимённо»</w:t>
            </w:r>
            <w:r w:rsidRPr="00F726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с/ф №2 с. Воронино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F7260A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C70FB0" w:rsidRDefault="00F7260A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41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«Война глазами детей»</w:t>
            </w:r>
            <w:r w:rsidRPr="00F726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с/ф №2 с. Воронино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F7260A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C70FB0" w:rsidRDefault="00F7260A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41" w:type="dxa"/>
          </w:tcPr>
          <w:p w:rsidR="000107F9" w:rsidRDefault="00F7260A" w:rsidP="00F726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«Давно закончилась война»</w:t>
            </w:r>
            <w:r w:rsidRPr="00F726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с/ф №2 с. Воронино</w:t>
            </w:r>
          </w:p>
          <w:p w:rsidR="00F7260A" w:rsidRPr="00F7260A" w:rsidRDefault="00F7260A" w:rsidP="00F72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0A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</w:tcPr>
          <w:p w:rsidR="000107F9" w:rsidRDefault="001A3D28" w:rsidP="001A3D28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«Вспомним подвиг Ленинграда»</w:t>
            </w:r>
            <w:r w:rsidRPr="001A3D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с/ф №3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с. Верхняя </w:t>
            </w:r>
            <w:proofErr w:type="spellStart"/>
            <w:r w:rsidRPr="001A3D28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Силина Н. А.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4841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«Города – герои»</w:t>
            </w:r>
            <w:r w:rsidRPr="001A3D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с/ф №3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с. Верхняя </w:t>
            </w:r>
            <w:proofErr w:type="spellStart"/>
            <w:r w:rsidRPr="001A3D28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Силина Н. А.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841" w:type="dxa"/>
          </w:tcPr>
          <w:p w:rsidR="001A3D28" w:rsidRPr="001A3D28" w:rsidRDefault="001A3D28" w:rsidP="001A3D28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«Мы славные Победы внуки»</w:t>
            </w:r>
            <w:r w:rsidRPr="001A3D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выставка – конкурс рисунков и поделок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с/ф №3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с. Верхняя </w:t>
            </w:r>
            <w:proofErr w:type="spellStart"/>
            <w:r w:rsidRPr="001A3D28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Силина Н. А.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11 международная 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с/ф №3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с. Верхняя </w:t>
            </w:r>
            <w:proofErr w:type="spellStart"/>
            <w:r w:rsidRPr="001A3D28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Силина Н. А.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  <w:r w:rsidRPr="001A3D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с/ф №3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с. Верхняя </w:t>
            </w:r>
            <w:proofErr w:type="spellStart"/>
            <w:r w:rsidRPr="001A3D28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Силина Н. А.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1A3D28" w:rsidRPr="001A3D28" w:rsidRDefault="001A3D28" w:rsidP="001A3D28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«Победный май!»</w:t>
            </w:r>
            <w:r w:rsidRPr="001A3D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с/ф №3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с. Верхняя </w:t>
            </w:r>
            <w:proofErr w:type="spellStart"/>
            <w:r w:rsidRPr="001A3D28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Силина Н. А.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«О войне написано не всё»</w:t>
            </w:r>
            <w:r w:rsidRPr="001A3D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с/ф №3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с. Верхняя </w:t>
            </w:r>
            <w:proofErr w:type="spellStart"/>
            <w:r w:rsidRPr="001A3D28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Силина Н. А.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«Давайте вспомним про войну»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с/ф №3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с. Верхняя </w:t>
            </w:r>
            <w:proofErr w:type="spellStart"/>
            <w:r w:rsidRPr="001A3D28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Силина Н. А.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  <w:r w:rsidRPr="001A3D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митинг памяти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с/ф №3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с. Верхняя </w:t>
            </w:r>
            <w:proofErr w:type="spellStart"/>
            <w:r w:rsidRPr="001A3D28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Силина Н. А.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«В книжной памяти мгновения войны»</w:t>
            </w:r>
            <w:r w:rsidRPr="001A3D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A3D2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с/ф №3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с. Верхняя </w:t>
            </w:r>
            <w:proofErr w:type="spellStart"/>
            <w:r w:rsidRPr="001A3D28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Силина Н. А.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841" w:type="dxa"/>
          </w:tcPr>
          <w:p w:rsidR="000107F9" w:rsidRDefault="001A3D28" w:rsidP="001A3D28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«Броня крепка, а танки наши быстры»</w:t>
            </w:r>
            <w:r w:rsidRPr="001A3D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с/ф №3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с. Верхняя </w:t>
            </w:r>
            <w:proofErr w:type="spellStart"/>
            <w:r w:rsidRPr="001A3D28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Силина Н. А.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41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«Через всё прошли и победили»</w:t>
            </w:r>
            <w:r w:rsidRPr="001A3D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A3D28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с/ф №3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с. Верхняя </w:t>
            </w:r>
            <w:proofErr w:type="spellStart"/>
            <w:r w:rsidRPr="001A3D28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Силина Н. А.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41" w:type="dxa"/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«О героях былых времён…» 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с/ф №3</w:t>
            </w:r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 xml:space="preserve">с. Верхняя </w:t>
            </w:r>
            <w:proofErr w:type="spellStart"/>
            <w:r w:rsidRPr="001A3D28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</w:p>
          <w:p w:rsidR="001A3D28" w:rsidRPr="001A3D28" w:rsidRDefault="001A3D28" w:rsidP="001A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D28">
              <w:rPr>
                <w:rFonts w:ascii="Times New Roman" w:hAnsi="Times New Roman"/>
                <w:sz w:val="24"/>
                <w:szCs w:val="24"/>
              </w:rPr>
              <w:t>Силина Н. А.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«Есть память, которой не будет забвенья» </w:t>
            </w:r>
          </w:p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№4 с. </w:t>
            </w: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Урумбаева</w:t>
            </w:r>
            <w:proofErr w:type="spellEnd"/>
            <w:r w:rsidRPr="00B555EB">
              <w:rPr>
                <w:rFonts w:ascii="Times New Roman" w:hAnsi="Times New Roman"/>
                <w:sz w:val="24"/>
                <w:szCs w:val="24"/>
              </w:rPr>
              <w:t xml:space="preserve"> Р. С.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1A3D28" w:rsidRPr="00C70FB0" w:rsidRDefault="001A3D28" w:rsidP="001A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«Стихи ведь тоже воевали»</w:t>
            </w:r>
            <w:r w:rsidRPr="00B55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B555EB">
              <w:rPr>
                <w:rFonts w:ascii="Times New Roman" w:hAnsi="Times New Roman"/>
                <w:sz w:val="24"/>
                <w:szCs w:val="24"/>
              </w:rPr>
              <w:t>поэтический урок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№4 с. </w:t>
            </w: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lastRenderedPageBreak/>
              <w:t>Урумбаева</w:t>
            </w:r>
            <w:proofErr w:type="spellEnd"/>
            <w:r w:rsidRPr="00B555EB">
              <w:rPr>
                <w:rFonts w:ascii="Times New Roman" w:hAnsi="Times New Roman"/>
                <w:sz w:val="24"/>
                <w:szCs w:val="24"/>
              </w:rPr>
              <w:t xml:space="preserve"> Р. С.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1" w:type="dxa"/>
          </w:tcPr>
          <w:p w:rsidR="00B555EB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«Салют, Победа»</w:t>
            </w:r>
            <w:r w:rsidR="00B555EB" w:rsidRPr="00B55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№4 с. </w:t>
            </w: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Урумбаева</w:t>
            </w:r>
            <w:proofErr w:type="spellEnd"/>
            <w:r w:rsidRPr="00B555EB">
              <w:rPr>
                <w:rFonts w:ascii="Times New Roman" w:hAnsi="Times New Roman"/>
                <w:sz w:val="24"/>
                <w:szCs w:val="24"/>
              </w:rPr>
              <w:t xml:space="preserve"> Р. С.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</w:tcPr>
          <w:p w:rsidR="000107F9" w:rsidRDefault="001A3D28" w:rsidP="00B555E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«Слава тебе, победитель - солдат»</w:t>
            </w:r>
            <w:r w:rsidR="00B555EB" w:rsidRPr="00B55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№4 с. </w:t>
            </w: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Урумбаева</w:t>
            </w:r>
            <w:proofErr w:type="spellEnd"/>
            <w:r w:rsidRPr="00B555EB">
              <w:rPr>
                <w:rFonts w:ascii="Times New Roman" w:hAnsi="Times New Roman"/>
                <w:sz w:val="24"/>
                <w:szCs w:val="24"/>
              </w:rPr>
              <w:t xml:space="preserve"> Р. С.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</w:tcPr>
          <w:p w:rsidR="00B555EB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«Они защищали Родину»</w:t>
            </w:r>
            <w:r w:rsidR="00B555EB" w:rsidRPr="00B55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№4 с. </w:t>
            </w: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Урумбаева</w:t>
            </w:r>
            <w:proofErr w:type="spellEnd"/>
            <w:r w:rsidRPr="00B555EB">
              <w:rPr>
                <w:rFonts w:ascii="Times New Roman" w:hAnsi="Times New Roman"/>
                <w:sz w:val="24"/>
                <w:szCs w:val="24"/>
              </w:rPr>
              <w:t xml:space="preserve"> Р. С.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B555EB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«Солдат Великой отечественной войны»</w:t>
            </w:r>
            <w:r w:rsidR="00B555EB" w:rsidRPr="00B55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№4 с. </w:t>
            </w: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Урумбаева</w:t>
            </w:r>
            <w:proofErr w:type="spellEnd"/>
            <w:r w:rsidRPr="00B555EB">
              <w:rPr>
                <w:rFonts w:ascii="Times New Roman" w:hAnsi="Times New Roman"/>
                <w:sz w:val="24"/>
                <w:szCs w:val="24"/>
              </w:rPr>
              <w:t xml:space="preserve"> Р. С.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«Этот светлый и радостный май…»</w:t>
            </w:r>
            <w:r w:rsidR="00B555EB" w:rsidRPr="00B55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B555EB" w:rsidRPr="00B555EB">
              <w:rPr>
                <w:rFonts w:ascii="Times New Roman" w:hAnsi="Times New Roman"/>
                <w:sz w:val="24"/>
                <w:szCs w:val="24"/>
              </w:rPr>
              <w:t>литературно–музыкальная композиция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№4 с. </w:t>
            </w: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Урумбаева</w:t>
            </w:r>
            <w:proofErr w:type="spellEnd"/>
            <w:r w:rsidRPr="00B555EB">
              <w:rPr>
                <w:rFonts w:ascii="Times New Roman" w:hAnsi="Times New Roman"/>
                <w:sz w:val="24"/>
                <w:szCs w:val="24"/>
              </w:rPr>
              <w:t xml:space="preserve"> Р. С.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0107F9" w:rsidRDefault="001A3D28" w:rsidP="00B555E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«Песни, с которыми мы победили»</w:t>
            </w:r>
            <w:r w:rsidR="00B555EB" w:rsidRPr="00B55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D28" w:rsidRPr="00B555EB" w:rsidRDefault="000107F9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костер п</w:t>
            </w:r>
            <w:r w:rsidR="00B555EB" w:rsidRPr="00B555EB">
              <w:rPr>
                <w:rFonts w:ascii="Times New Roman" w:hAnsi="Times New Roman"/>
                <w:sz w:val="24"/>
                <w:szCs w:val="24"/>
              </w:rPr>
              <w:t>амяти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№4 с. </w:t>
            </w: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Урумбаева</w:t>
            </w:r>
            <w:proofErr w:type="spellEnd"/>
            <w:r w:rsidRPr="00B555EB">
              <w:rPr>
                <w:rFonts w:ascii="Times New Roman" w:hAnsi="Times New Roman"/>
                <w:sz w:val="24"/>
                <w:szCs w:val="24"/>
              </w:rPr>
              <w:t xml:space="preserve"> Р. С.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</w:tcPr>
          <w:p w:rsidR="00B555EB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«Мы не забудем»</w:t>
            </w:r>
            <w:r w:rsidR="00B555EB" w:rsidRPr="00B55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№4 с. </w:t>
            </w: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Урумбаева</w:t>
            </w:r>
            <w:proofErr w:type="spellEnd"/>
            <w:r w:rsidRPr="00B555EB">
              <w:rPr>
                <w:rFonts w:ascii="Times New Roman" w:hAnsi="Times New Roman"/>
                <w:sz w:val="24"/>
                <w:szCs w:val="24"/>
              </w:rPr>
              <w:t xml:space="preserve"> Р. С.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841" w:type="dxa"/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«Всё для фронта! Всё для Победы»</w:t>
            </w:r>
            <w:r w:rsidR="00B555EB" w:rsidRPr="00B555EB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555EB" w:rsidRPr="00B555EB">
              <w:rPr>
                <w:rFonts w:ascii="Times New Roman" w:hAnsi="Times New Roman"/>
                <w:sz w:val="24"/>
                <w:szCs w:val="24"/>
              </w:rPr>
              <w:t>литературно – исторический экскурс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№4 с. </w:t>
            </w: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Урумбаева</w:t>
            </w:r>
            <w:proofErr w:type="spellEnd"/>
            <w:r w:rsidRPr="00B555EB">
              <w:rPr>
                <w:rFonts w:ascii="Times New Roman" w:hAnsi="Times New Roman"/>
                <w:sz w:val="24"/>
                <w:szCs w:val="24"/>
              </w:rPr>
              <w:t xml:space="preserve"> Р. С.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41" w:type="dxa"/>
          </w:tcPr>
          <w:p w:rsidR="00B555EB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«Дети войны – дети - герои»</w:t>
            </w:r>
            <w:r w:rsidR="00B555EB" w:rsidRPr="00B55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слайд - беседа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№4 с. </w:t>
            </w: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Урумбаева</w:t>
            </w:r>
            <w:proofErr w:type="spellEnd"/>
            <w:r w:rsidRPr="00B555EB">
              <w:rPr>
                <w:rFonts w:ascii="Times New Roman" w:hAnsi="Times New Roman"/>
                <w:sz w:val="24"/>
                <w:szCs w:val="24"/>
              </w:rPr>
              <w:t xml:space="preserve"> Р. С.</w:t>
            </w:r>
          </w:p>
        </w:tc>
      </w:tr>
      <w:tr w:rsidR="001A3D2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C70FB0" w:rsidRDefault="001A3D2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8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41" w:type="dxa"/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№4 с. </w:t>
            </w: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1A3D28" w:rsidRPr="00B555EB" w:rsidRDefault="001A3D28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Урумбаева</w:t>
            </w:r>
            <w:proofErr w:type="spellEnd"/>
            <w:r w:rsidRPr="00B555EB">
              <w:rPr>
                <w:rFonts w:ascii="Times New Roman" w:hAnsi="Times New Roman"/>
                <w:sz w:val="24"/>
                <w:szCs w:val="24"/>
              </w:rPr>
              <w:t xml:space="preserve"> Р. С.</w:t>
            </w:r>
          </w:p>
        </w:tc>
      </w:tr>
      <w:tr w:rsidR="00B555E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C70FB0" w:rsidRDefault="00B555E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«Блокада: искры памяти»</w:t>
            </w:r>
            <w:r w:rsidRPr="00B555E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№5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с. Верхняя Санарка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Шишкова Е. П.</w:t>
            </w:r>
          </w:p>
        </w:tc>
      </w:tr>
      <w:tr w:rsidR="00B555E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C70FB0" w:rsidRDefault="00B555E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«Сталинград- память поколений» </w:t>
            </w:r>
            <w:proofErr w:type="gramStart"/>
            <w:r w:rsidRPr="00B555EB">
              <w:rPr>
                <w:rFonts w:ascii="Times New Roman" w:hAnsi="Times New Roman"/>
                <w:sz w:val="24"/>
                <w:szCs w:val="24"/>
              </w:rPr>
              <w:t>тематический  вечер</w:t>
            </w:r>
            <w:proofErr w:type="gram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№5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с. Верхняя Санарка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Шишкова Е. П.</w:t>
            </w:r>
          </w:p>
        </w:tc>
      </w:tr>
      <w:tr w:rsidR="00B555E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C70FB0" w:rsidRDefault="00B555E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«Шли на бой ребята, ровесники твои»</w:t>
            </w:r>
            <w:r w:rsidRPr="00B555E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555EB">
              <w:rPr>
                <w:rFonts w:ascii="Times New Roman" w:hAnsi="Times New Roman"/>
                <w:sz w:val="24"/>
                <w:szCs w:val="24"/>
              </w:rPr>
              <w:t xml:space="preserve">летопись военного подвига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№5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с. Верхняя Санарка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Шишкова Е. П.</w:t>
            </w:r>
          </w:p>
        </w:tc>
      </w:tr>
      <w:tr w:rsidR="00B555E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C70FB0" w:rsidRDefault="00B555E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«И всё-таки мы победили»</w:t>
            </w:r>
            <w:r w:rsidRPr="00B555E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вечер-встреча с детьми войны и тружениками тыла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№5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с. Верхняя Санарка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Шишкова Е. П.</w:t>
            </w:r>
          </w:p>
        </w:tc>
      </w:tr>
      <w:tr w:rsidR="00B555E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C70FB0" w:rsidRDefault="00B555E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841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«Рисуют дети Победу»</w:t>
            </w:r>
            <w:r w:rsidRPr="00B555E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№5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с. Верхняя Санарка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Шишкова Е. П.</w:t>
            </w:r>
          </w:p>
        </w:tc>
      </w:tr>
      <w:tr w:rsidR="00B555E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C70FB0" w:rsidRDefault="00B555E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  <w:r w:rsidRPr="00B555E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№5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с. Верхняя Санарка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Шишкова Е. П.</w:t>
            </w:r>
          </w:p>
        </w:tc>
      </w:tr>
      <w:tr w:rsidR="00B555E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C70FB0" w:rsidRDefault="00B555E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lastRenderedPageBreak/>
              <w:t>«Великий май-великая Победа»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lastRenderedPageBreak/>
              <w:t>праздничная программа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с/ф №5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lastRenderedPageBreak/>
              <w:t>с. Верхняя Санарка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Шишкова Е. П.</w:t>
            </w:r>
          </w:p>
        </w:tc>
      </w:tr>
      <w:tr w:rsidR="00B555E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C70FB0" w:rsidRDefault="00B555E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841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«Не </w:t>
            </w:r>
            <w:proofErr w:type="gramStart"/>
            <w:r w:rsidRPr="00B555EB">
              <w:rPr>
                <w:rFonts w:ascii="Times New Roman" w:hAnsi="Times New Roman"/>
                <w:sz w:val="24"/>
                <w:szCs w:val="24"/>
              </w:rPr>
              <w:t>гаснет  памяти</w:t>
            </w:r>
            <w:proofErr w:type="gramEnd"/>
            <w:r w:rsidRPr="00B555EB">
              <w:rPr>
                <w:rFonts w:ascii="Times New Roman" w:hAnsi="Times New Roman"/>
                <w:sz w:val="24"/>
                <w:szCs w:val="24"/>
              </w:rPr>
              <w:t xml:space="preserve"> свеча»</w:t>
            </w:r>
            <w:r w:rsidRPr="00B555E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вечер-реквием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№5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с. Верхняя Санарка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Шишкова Е. П.</w:t>
            </w:r>
          </w:p>
        </w:tc>
      </w:tr>
      <w:tr w:rsidR="00B555E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C70FB0" w:rsidRDefault="00B555E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841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«Прочитанная книга о войне-твой подарок к </w:t>
            </w:r>
            <w:proofErr w:type="gramStart"/>
            <w:r w:rsidRPr="00B555EB">
              <w:rPr>
                <w:rFonts w:ascii="Times New Roman" w:hAnsi="Times New Roman"/>
                <w:sz w:val="24"/>
                <w:szCs w:val="24"/>
              </w:rPr>
              <w:t>юбилею  Победы</w:t>
            </w:r>
            <w:proofErr w:type="gramEnd"/>
            <w:r w:rsidRPr="00B555EB">
              <w:rPr>
                <w:rFonts w:ascii="Times New Roman" w:hAnsi="Times New Roman"/>
                <w:sz w:val="24"/>
                <w:szCs w:val="24"/>
              </w:rPr>
              <w:t>»</w:t>
            </w:r>
            <w:r w:rsidRPr="00B555E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№5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с. Верхняя Санарка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Шишкова Е. П.</w:t>
            </w:r>
          </w:p>
        </w:tc>
      </w:tr>
      <w:tr w:rsidR="00B555E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C70FB0" w:rsidRDefault="00B555E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41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555EB">
              <w:rPr>
                <w:rFonts w:ascii="Times New Roman" w:hAnsi="Times New Roman"/>
                <w:sz w:val="24"/>
                <w:szCs w:val="24"/>
              </w:rPr>
              <w:t>Танкоград</w:t>
            </w:r>
            <w:proofErr w:type="spellEnd"/>
            <w:r w:rsidRPr="00B555EB">
              <w:rPr>
                <w:rFonts w:ascii="Times New Roman" w:hAnsi="Times New Roman"/>
                <w:sz w:val="24"/>
                <w:szCs w:val="24"/>
              </w:rPr>
              <w:t>-кузница Победы»</w:t>
            </w:r>
            <w:r w:rsidRPr="00B555E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№5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с. Верхняя Санарка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Шишкова Е. П.</w:t>
            </w:r>
          </w:p>
        </w:tc>
      </w:tr>
      <w:tr w:rsidR="00B555E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C70FB0" w:rsidRDefault="00B555E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41" w:type="dxa"/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«Героям Отечества вечная слава»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 xml:space="preserve">с/ф №5 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с. Верхняя Санарка</w:t>
            </w:r>
          </w:p>
          <w:p w:rsidR="00B555EB" w:rsidRPr="00B555EB" w:rsidRDefault="00B555EB" w:rsidP="00B555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5EB">
              <w:rPr>
                <w:rFonts w:ascii="Times New Roman" w:hAnsi="Times New Roman"/>
                <w:sz w:val="24"/>
                <w:szCs w:val="24"/>
              </w:rPr>
              <w:t>Шишкова Е. П.</w:t>
            </w:r>
          </w:p>
        </w:tc>
      </w:tr>
      <w:tr w:rsidR="00032F0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C70FB0" w:rsidRDefault="00032F0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</w:tcPr>
          <w:p w:rsidR="00032F0B" w:rsidRPr="00032F0B" w:rsidRDefault="00032F0B" w:rsidP="00032F0B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«900 дней мужества»</w:t>
            </w:r>
            <w:r w:rsidRPr="00032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с/ф №6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с. Кукушка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Перчаткина Т. И.</w:t>
            </w:r>
          </w:p>
        </w:tc>
      </w:tr>
      <w:tr w:rsidR="00032F0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C70FB0" w:rsidRDefault="00032F0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«Уроки мужества – уроки жизни»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с/ф №6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с. Кукушка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Перчаткина Т. И.</w:t>
            </w:r>
          </w:p>
        </w:tc>
      </w:tr>
      <w:tr w:rsidR="00032F0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C70FB0" w:rsidRDefault="00032F0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1" w:type="dxa"/>
          </w:tcPr>
          <w:p w:rsidR="000107F9" w:rsidRDefault="00032F0B" w:rsidP="00032F0B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«Маленькие герои большой войны»</w:t>
            </w:r>
            <w:r w:rsidRPr="00032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громкое чтение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с/ф №6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с. Кукушка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Перчаткина Т. И.</w:t>
            </w:r>
          </w:p>
        </w:tc>
      </w:tr>
      <w:tr w:rsidR="00032F0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C70FB0" w:rsidRDefault="00032F0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 xml:space="preserve">«Горькая память войны» </w:t>
            </w:r>
          </w:p>
          <w:p w:rsidR="00032F0B" w:rsidRPr="00032F0B" w:rsidRDefault="000107F9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2F0B" w:rsidRPr="00032F0B">
              <w:rPr>
                <w:rFonts w:ascii="Times New Roman" w:hAnsi="Times New Roman"/>
                <w:sz w:val="24"/>
                <w:szCs w:val="24"/>
              </w:rPr>
              <w:t>нформ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ационный </w:t>
            </w:r>
            <w:r w:rsidR="00032F0B" w:rsidRPr="00032F0B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с/ф №6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с. Кукушка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Перчаткина Т. И.</w:t>
            </w:r>
          </w:p>
        </w:tc>
      </w:tr>
      <w:tr w:rsidR="00032F0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C70FB0" w:rsidRDefault="00032F0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11 международная 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с/ф №6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с. Кукушка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Перчаткина Т. И.</w:t>
            </w:r>
          </w:p>
        </w:tc>
      </w:tr>
      <w:tr w:rsidR="00032F0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C70FB0" w:rsidRDefault="00032F0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0107F9" w:rsidRDefault="00032F0B" w:rsidP="00032F0B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«Не смейте забывать об этом»</w:t>
            </w:r>
            <w:r w:rsidRPr="00032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с/ф №6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с. Кукушка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Перчаткина Т. И.</w:t>
            </w:r>
          </w:p>
        </w:tc>
      </w:tr>
      <w:tr w:rsidR="00032F0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C70FB0" w:rsidRDefault="00032F0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  <w:r w:rsidRPr="00032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с/ф №6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с. Кукушка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Перчаткина Т. И.</w:t>
            </w:r>
          </w:p>
        </w:tc>
      </w:tr>
      <w:tr w:rsidR="00032F0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C70FB0" w:rsidRDefault="00032F0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«Память сердца»</w:t>
            </w:r>
            <w:r w:rsidRPr="00032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с/ф №6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с. Кукушка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Перчаткина Т. И.</w:t>
            </w:r>
          </w:p>
        </w:tc>
      </w:tr>
      <w:tr w:rsidR="00032F0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C70FB0" w:rsidRDefault="00032F0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841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«Пусть всегда будет Мир»</w:t>
            </w:r>
            <w:r w:rsidRPr="00032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с/ф №6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с. Кукушка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Перчаткина Т. И.</w:t>
            </w:r>
          </w:p>
        </w:tc>
      </w:tr>
      <w:tr w:rsidR="00032F0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C70FB0" w:rsidRDefault="00032F0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41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«Стояли, как солдаты, города-герои»</w:t>
            </w:r>
            <w:r w:rsidRPr="00032F0B">
              <w:rPr>
                <w:rFonts w:ascii="Times New Roman" w:eastAsiaTheme="minorHAnsi" w:hAnsi="Times New Roman"/>
                <w:sz w:val="24"/>
                <w:szCs w:val="24"/>
              </w:rPr>
              <w:t xml:space="preserve"> выставка- </w:t>
            </w:r>
            <w:r w:rsidRPr="00032F0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с/ф №6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с. Кукушка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Перчаткина Т. И.</w:t>
            </w:r>
          </w:p>
        </w:tc>
      </w:tr>
      <w:tr w:rsidR="00032F0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C70FB0" w:rsidRDefault="00032F0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41" w:type="dxa"/>
          </w:tcPr>
          <w:p w:rsidR="000107F9" w:rsidRDefault="00032F0B" w:rsidP="00032F0B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 xml:space="preserve">«Героический </w:t>
            </w:r>
            <w:proofErr w:type="spellStart"/>
            <w:r w:rsidRPr="00032F0B">
              <w:rPr>
                <w:rFonts w:ascii="Times New Roman" w:hAnsi="Times New Roman"/>
                <w:sz w:val="24"/>
                <w:szCs w:val="24"/>
              </w:rPr>
              <w:t>Танкоград</w:t>
            </w:r>
            <w:proofErr w:type="spellEnd"/>
            <w:r w:rsidRPr="00032F0B">
              <w:rPr>
                <w:rFonts w:ascii="Times New Roman" w:hAnsi="Times New Roman"/>
                <w:sz w:val="24"/>
                <w:szCs w:val="24"/>
              </w:rPr>
              <w:t>»</w:t>
            </w:r>
            <w:r w:rsidRPr="00032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с/ф №6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с. Кукушка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Перчаткина Т. И.</w:t>
            </w:r>
          </w:p>
        </w:tc>
      </w:tr>
      <w:tr w:rsidR="00032F0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C70FB0" w:rsidRDefault="00032F0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41" w:type="dxa"/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«Что ты знаешь о войне»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выставка - викторина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с/ф №6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с. Кукушка</w:t>
            </w:r>
          </w:p>
          <w:p w:rsidR="00032F0B" w:rsidRPr="00032F0B" w:rsidRDefault="00032F0B" w:rsidP="0003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F0B">
              <w:rPr>
                <w:rFonts w:ascii="Times New Roman" w:hAnsi="Times New Roman"/>
                <w:sz w:val="24"/>
                <w:szCs w:val="24"/>
              </w:rPr>
              <w:t>Перчаткина Т. И.</w:t>
            </w:r>
          </w:p>
        </w:tc>
      </w:tr>
      <w:tr w:rsidR="00B6507C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C70FB0" w:rsidRDefault="00B6507C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4841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«Город мужества и славы»</w:t>
            </w:r>
            <w:r w:rsidRPr="00B6507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памяти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с/ф №7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6507C">
              <w:rPr>
                <w:rFonts w:ascii="Times New Roman" w:hAnsi="Times New Roman"/>
                <w:sz w:val="24"/>
                <w:szCs w:val="24"/>
              </w:rPr>
              <w:t>Кочкарь</w:t>
            </w:r>
            <w:proofErr w:type="spellEnd"/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Опарина Е. В.</w:t>
            </w:r>
          </w:p>
        </w:tc>
      </w:tr>
      <w:tr w:rsidR="00B6507C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C70FB0" w:rsidRDefault="00B6507C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4841" w:type="dxa"/>
          </w:tcPr>
          <w:p w:rsidR="000107F9" w:rsidRDefault="00B6507C" w:rsidP="00B6507C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color w:val="000000"/>
                <w:sz w:val="24"/>
                <w:szCs w:val="24"/>
              </w:rPr>
              <w:t>"Герои Сталинградской битвы"</w:t>
            </w:r>
            <w:r w:rsidRPr="00B6507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с/ф №7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6507C">
              <w:rPr>
                <w:rFonts w:ascii="Times New Roman" w:hAnsi="Times New Roman"/>
                <w:sz w:val="24"/>
                <w:szCs w:val="24"/>
              </w:rPr>
              <w:t>Кочкарь</w:t>
            </w:r>
            <w:proofErr w:type="spellEnd"/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Опарина Е. В.</w:t>
            </w:r>
          </w:p>
        </w:tc>
      </w:tr>
      <w:tr w:rsidR="00B6507C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C70FB0" w:rsidRDefault="00B6507C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4841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color w:val="000000"/>
                <w:sz w:val="24"/>
                <w:szCs w:val="24"/>
              </w:rPr>
              <w:t>"Солдатам Победы – с благодарностью!"</w:t>
            </w:r>
            <w:r w:rsidRPr="00B6507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с/ф №7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6507C">
              <w:rPr>
                <w:rFonts w:ascii="Times New Roman" w:hAnsi="Times New Roman"/>
                <w:sz w:val="24"/>
                <w:szCs w:val="24"/>
              </w:rPr>
              <w:t>Кочкарь</w:t>
            </w:r>
            <w:proofErr w:type="spellEnd"/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Опарина Е. В.</w:t>
            </w:r>
          </w:p>
        </w:tc>
      </w:tr>
      <w:tr w:rsidR="00B6507C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C70FB0" w:rsidRDefault="00B6507C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4841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"Спасибо Вам!" 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поздравительная 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с/ф №7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6507C">
              <w:rPr>
                <w:rFonts w:ascii="Times New Roman" w:hAnsi="Times New Roman"/>
                <w:sz w:val="24"/>
                <w:szCs w:val="24"/>
              </w:rPr>
              <w:t>Кочкарь</w:t>
            </w:r>
            <w:proofErr w:type="spellEnd"/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Опарина Е. В.</w:t>
            </w:r>
          </w:p>
        </w:tc>
      </w:tr>
      <w:tr w:rsidR="00B6507C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C70FB0" w:rsidRDefault="00B6507C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4841" w:type="dxa"/>
          </w:tcPr>
          <w:p w:rsidR="00B6507C" w:rsidRPr="00B6507C" w:rsidRDefault="00B6507C" w:rsidP="00B6507C">
            <w:pPr>
              <w:pStyle w:val="a3"/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507C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«Эх, дороги…» 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историческая виртуальная эстафета по городам-героям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с/ф №7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6507C">
              <w:rPr>
                <w:rFonts w:ascii="Times New Roman" w:hAnsi="Times New Roman"/>
                <w:sz w:val="24"/>
                <w:szCs w:val="24"/>
              </w:rPr>
              <w:t>Кочкарь</w:t>
            </w:r>
            <w:proofErr w:type="spellEnd"/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Опарина Е. В.</w:t>
            </w:r>
          </w:p>
        </w:tc>
      </w:tr>
      <w:tr w:rsidR="00B6507C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C70FB0" w:rsidRDefault="00B6507C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4841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 «Героические страницы нашей истории»</w:t>
            </w:r>
            <w:r w:rsidRPr="00B6507C">
              <w:rPr>
                <w:rFonts w:ascii="Times New Roman" w:eastAsiaTheme="minorHAnsi" w:hAnsi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с/ф №7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6507C">
              <w:rPr>
                <w:rFonts w:ascii="Times New Roman" w:hAnsi="Times New Roman"/>
                <w:sz w:val="24"/>
                <w:szCs w:val="24"/>
              </w:rPr>
              <w:t>Кочкарь</w:t>
            </w:r>
            <w:proofErr w:type="spellEnd"/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Опарина Е. В.</w:t>
            </w:r>
          </w:p>
        </w:tc>
      </w:tr>
      <w:tr w:rsidR="00B6507C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C70FB0" w:rsidRDefault="00B6507C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4841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color w:val="000000"/>
                <w:sz w:val="24"/>
                <w:szCs w:val="24"/>
              </w:rPr>
              <w:t>"Читаем детям о войне"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color w:val="000000"/>
                <w:sz w:val="24"/>
                <w:szCs w:val="24"/>
              </w:rPr>
              <w:t>11 международная 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с/ф №7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6507C">
              <w:rPr>
                <w:rFonts w:ascii="Times New Roman" w:hAnsi="Times New Roman"/>
                <w:sz w:val="24"/>
                <w:szCs w:val="24"/>
              </w:rPr>
              <w:t>Кочкарь</w:t>
            </w:r>
            <w:proofErr w:type="spellEnd"/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Опарина Е. В.</w:t>
            </w:r>
          </w:p>
        </w:tc>
      </w:tr>
      <w:tr w:rsidR="00B6507C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C70FB0" w:rsidRDefault="00B6507C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4841" w:type="dxa"/>
          </w:tcPr>
          <w:p w:rsidR="00B6507C" w:rsidRPr="00B6507C" w:rsidRDefault="00B6507C" w:rsidP="00B6507C">
            <w:pPr>
              <w:pStyle w:val="a3"/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507C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«Мир победил! Окончена война!»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6507C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митинг</w:t>
            </w:r>
            <w:r w:rsidRPr="00B6507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с/ф №7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6507C">
              <w:rPr>
                <w:rFonts w:ascii="Times New Roman" w:hAnsi="Times New Roman"/>
                <w:sz w:val="24"/>
                <w:szCs w:val="24"/>
              </w:rPr>
              <w:t>Кочкарь</w:t>
            </w:r>
            <w:proofErr w:type="spellEnd"/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Опарина Е. В.</w:t>
            </w:r>
          </w:p>
        </w:tc>
      </w:tr>
      <w:tr w:rsidR="00B6507C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C70FB0" w:rsidRDefault="00B6507C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4841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 «Зажгите свечи»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день памяти и скорби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с/ф №7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6507C">
              <w:rPr>
                <w:rFonts w:ascii="Times New Roman" w:hAnsi="Times New Roman"/>
                <w:sz w:val="24"/>
                <w:szCs w:val="24"/>
              </w:rPr>
              <w:t>Кочкарь</w:t>
            </w:r>
            <w:proofErr w:type="spellEnd"/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Опарина Е. В.</w:t>
            </w:r>
          </w:p>
        </w:tc>
      </w:tr>
      <w:tr w:rsidR="00B6507C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C70FB0" w:rsidRDefault="00B6507C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4841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Добра»</w:t>
            </w:r>
            <w:r w:rsidRPr="00B6507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 помощь</w:t>
            </w:r>
            <w:proofErr w:type="gramEnd"/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ветеранам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с/ф №7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6507C">
              <w:rPr>
                <w:rFonts w:ascii="Times New Roman" w:hAnsi="Times New Roman"/>
                <w:sz w:val="24"/>
                <w:szCs w:val="24"/>
              </w:rPr>
              <w:t>Кочкарь</w:t>
            </w:r>
            <w:proofErr w:type="spellEnd"/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Опарина Е. В.</w:t>
            </w:r>
          </w:p>
        </w:tc>
      </w:tr>
      <w:tr w:rsidR="00B6507C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C70FB0" w:rsidRDefault="00B6507C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4841" w:type="dxa"/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color w:val="000000"/>
                <w:sz w:val="24"/>
                <w:szCs w:val="24"/>
              </w:rPr>
              <w:t>"Пламя ваших сердец – это вечный огонь"</w:t>
            </w:r>
            <w:r w:rsidRPr="00B6507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7C">
              <w:rPr>
                <w:rFonts w:ascii="Times New Roman" w:hAnsi="Times New Roman"/>
                <w:color w:val="000000"/>
                <w:sz w:val="24"/>
                <w:szCs w:val="24"/>
              </w:rPr>
              <w:t>час памяти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с/ф №7</w:t>
            </w:r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6507C">
              <w:rPr>
                <w:rFonts w:ascii="Times New Roman" w:hAnsi="Times New Roman"/>
                <w:sz w:val="24"/>
                <w:szCs w:val="24"/>
              </w:rPr>
              <w:t>Кочкарь</w:t>
            </w:r>
            <w:proofErr w:type="spellEnd"/>
          </w:p>
          <w:p w:rsidR="00B6507C" w:rsidRPr="00B6507C" w:rsidRDefault="00B6507C" w:rsidP="00B65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07C">
              <w:rPr>
                <w:rFonts w:ascii="Times New Roman" w:hAnsi="Times New Roman"/>
                <w:sz w:val="24"/>
                <w:szCs w:val="24"/>
              </w:rPr>
              <w:t>Опарина Е.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Войны  священные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 страницы»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книжная  выставка</w:t>
            </w:r>
            <w:proofErr w:type="gram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Шли  на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 бой  ребята,  ровесники  твои»</w:t>
            </w:r>
            <w:r w:rsidRPr="00B43D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громкое  чтение</w:t>
            </w:r>
            <w:proofErr w:type="gram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Война,  салют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  <w:proofErr w:type="gram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Ты  хочешь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 мира,  помни  о  войне» книжная  выставка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«И всё-таки 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мы  победили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>»</w:t>
            </w:r>
            <w:r w:rsidRPr="00B43D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встреча  поколений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«Георгиевская ленточка»  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lastRenderedPageBreak/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Города  герои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книжная  выставка</w:t>
            </w:r>
            <w:proofErr w:type="gram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Спасибо,  дорогие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 за  Победу»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Бессмертный  полк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>»</w:t>
            </w:r>
            <w:r w:rsidRPr="00B43D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Слава  великой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 Победе»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Нас  память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 зовёт  в  41-й»</w:t>
            </w:r>
            <w:r w:rsidRPr="00B43D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час  памяти</w:t>
            </w:r>
            <w:proofErr w:type="gram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Они  сражались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 за  Родину»</w:t>
            </w:r>
            <w:r w:rsidRPr="00B43D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B43DF9">
              <w:rPr>
                <w:rFonts w:ascii="Times New Roman" w:hAnsi="Times New Roman"/>
                <w:sz w:val="24"/>
                <w:szCs w:val="24"/>
              </w:rPr>
              <w:t>познавательный 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</w:t>
            </w:r>
            <w:r w:rsidR="00190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3DF9">
              <w:rPr>
                <w:rFonts w:ascii="Times New Roman" w:hAnsi="Times New Roman"/>
                <w:sz w:val="24"/>
                <w:szCs w:val="24"/>
              </w:rPr>
              <w:t>нтябрь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Знатоки  истории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 страны»</w:t>
            </w:r>
            <w:r w:rsidRPr="00B43D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9" w:rsidRDefault="00B43DF9" w:rsidP="00B43DF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Слава  тебе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>,  победитель  солдат»</w:t>
            </w:r>
            <w:r w:rsidRPr="00B43D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книжная  выставка</w:t>
            </w:r>
            <w:proofErr w:type="gram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Неугасимый  подвиг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Танкограда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>»</w:t>
            </w:r>
            <w:r w:rsidRPr="00B43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исторический 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Книги  воители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>—книги  солдаты»</w:t>
            </w:r>
            <w:r w:rsidRPr="00B43D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к</w:t>
            </w:r>
            <w:r w:rsidR="000107F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3DF9">
              <w:rPr>
                <w:rFonts w:ascii="Times New Roman" w:hAnsi="Times New Roman"/>
                <w:sz w:val="24"/>
                <w:szCs w:val="24"/>
              </w:rPr>
              <w:t>ижная  выставка</w:t>
            </w:r>
            <w:proofErr w:type="gram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B43DF9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C70FB0" w:rsidRDefault="00B43DF9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9" w:rsidRPr="00B43DF9" w:rsidRDefault="0012160A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3DF9">
              <w:rPr>
                <w:rFonts w:ascii="Times New Roman" w:hAnsi="Times New Roman"/>
                <w:sz w:val="24"/>
                <w:szCs w:val="24"/>
              </w:rPr>
              <w:t>Имя  в</w:t>
            </w:r>
            <w:proofErr w:type="gram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 граните»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>с/ф №8</w:t>
            </w:r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DF9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Кумляк</w:t>
            </w:r>
            <w:proofErr w:type="spellEnd"/>
          </w:p>
          <w:p w:rsidR="00B43DF9" w:rsidRPr="00B43DF9" w:rsidRDefault="00B43DF9" w:rsidP="00B43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DF9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B43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</w:tcPr>
          <w:p w:rsidR="00183CCB" w:rsidRPr="00183CCB" w:rsidRDefault="00183CCB" w:rsidP="00183CCB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«Листая страницы истории края»</w:t>
            </w:r>
            <w:r w:rsidRPr="00183CC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с/ф №9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 xml:space="preserve">Петухова Т. А. 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1" w:type="dxa"/>
          </w:tcPr>
          <w:p w:rsidR="000107F9" w:rsidRDefault="00183CCB" w:rsidP="00183CCB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«Путешествие в войну»</w:t>
            </w:r>
            <w:r w:rsidRPr="00183CC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с/ф №9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Петухова Т.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«Победная зарница»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CCB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с/ф №9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Петухова Т.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841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«Мы - наследники Победы»</w:t>
            </w:r>
            <w:r w:rsidRPr="00183CC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выставка поделок, рисунков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с/ф №9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Петухова Т.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 xml:space="preserve">«Чистая память» 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субботник у обелиска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с/ф №9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Петухова Т.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«Помнить, чтобы жизнь продолжалась»</w:t>
            </w:r>
            <w:r w:rsidRPr="00183CC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lastRenderedPageBreak/>
              <w:t>праздничная программа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lastRenderedPageBreak/>
              <w:t>с/ф №9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lastRenderedPageBreak/>
              <w:t>с. Михайловка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Петухова Т.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«Вальс Победы»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CCB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с/ф №9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Петухова Т.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«Дорогами войны»</w:t>
            </w:r>
            <w:r w:rsidRPr="00183CC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игра -</w:t>
            </w:r>
            <w:proofErr w:type="spellStart"/>
            <w:r w:rsidRPr="00183CC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с/ф №9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Петухова Т.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</w:tcPr>
          <w:p w:rsidR="000107F9" w:rsidRDefault="00183CCB" w:rsidP="00183CCB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«Судьба военного детства»</w:t>
            </w:r>
            <w:r w:rsidRPr="00183CC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с/ф №9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Петухова Т.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41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«Мы хотим, чтоб мирное небо не знало пожара войны»</w:t>
            </w:r>
            <w:r w:rsidRPr="00183CC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урок мира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с/ф №9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Петухова Т.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41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«Песни, с которыми мы победили»</w:t>
            </w:r>
            <w:r w:rsidRPr="00183CC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3CCB">
              <w:rPr>
                <w:rFonts w:ascii="Times New Roman" w:hAnsi="Times New Roman"/>
                <w:sz w:val="24"/>
                <w:szCs w:val="24"/>
              </w:rPr>
              <w:t>музыкальный салон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с/ф №9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Петухова Т.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41" w:type="dxa"/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«Герои никогда не умирают, герои в нашей памяти живут»</w:t>
            </w:r>
            <w:r w:rsidRPr="00183CC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с/ф №9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  <w:p w:rsidR="00183CCB" w:rsidRPr="00183CCB" w:rsidRDefault="00183CCB" w:rsidP="0018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CCB">
              <w:rPr>
                <w:rFonts w:ascii="Times New Roman" w:hAnsi="Times New Roman"/>
                <w:sz w:val="24"/>
                <w:szCs w:val="24"/>
              </w:rPr>
              <w:t>Петухова Т.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4841" w:type="dxa"/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«П</w:t>
            </w:r>
            <w:r w:rsidR="00183CCB" w:rsidRPr="00494475">
              <w:rPr>
                <w:rFonts w:ascii="Times New Roman" w:hAnsi="Times New Roman"/>
                <w:sz w:val="24"/>
                <w:szCs w:val="24"/>
              </w:rPr>
              <w:t>рочитанная книга о во</w:t>
            </w:r>
            <w:r w:rsidRPr="00494475">
              <w:rPr>
                <w:rFonts w:ascii="Times New Roman" w:hAnsi="Times New Roman"/>
                <w:sz w:val="24"/>
                <w:szCs w:val="24"/>
              </w:rPr>
              <w:t xml:space="preserve">йне-мой подарок ветерану» </w:t>
            </w:r>
          </w:p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C50DA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C70FB0" w:rsidRDefault="00C50DA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«День снятия блокады Ленинграда»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</w:tcPr>
          <w:p w:rsidR="00C50DA8" w:rsidRPr="00494475" w:rsidRDefault="00183CCB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«Война и дети» </w:t>
            </w:r>
          </w:p>
          <w:p w:rsidR="00183CCB" w:rsidRPr="00494475" w:rsidRDefault="00183CCB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C50DA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C70FB0" w:rsidRDefault="00C50DA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«Великая честь Родине служить» познавательно-игровая программа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</w:tcPr>
          <w:p w:rsidR="00C50DA8" w:rsidRPr="00494475" w:rsidRDefault="00183CCB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«Песни с которыми мы победили» </w:t>
            </w:r>
          </w:p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музыкально - </w:t>
            </w:r>
            <w:r w:rsidR="00183CCB" w:rsidRPr="00494475">
              <w:rPr>
                <w:rFonts w:ascii="Times New Roman" w:hAnsi="Times New Roman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1" w:type="dxa"/>
          </w:tcPr>
          <w:p w:rsidR="00C50DA8" w:rsidRPr="00494475" w:rsidRDefault="00183CCB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«У войны не женское лицо» </w:t>
            </w:r>
          </w:p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r w:rsidR="00183CCB" w:rsidRPr="00494475">
              <w:rPr>
                <w:rFonts w:ascii="Times New Roman" w:hAnsi="Times New Roman"/>
                <w:sz w:val="24"/>
                <w:szCs w:val="24"/>
              </w:rPr>
              <w:t xml:space="preserve"> полка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C50DA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C70FB0" w:rsidRDefault="00C50DA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«Салют-Победа» 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B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CCB" w:rsidRPr="00494475">
              <w:rPr>
                <w:rFonts w:ascii="Times New Roman" w:hAnsi="Times New Roman"/>
                <w:sz w:val="24"/>
                <w:szCs w:val="24"/>
              </w:rPr>
              <w:t xml:space="preserve">«А в книжной памяти мгновения войны» </w:t>
            </w:r>
          </w:p>
          <w:p w:rsidR="00183CCB" w:rsidRPr="00494475" w:rsidRDefault="000107F9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50DA8" w:rsidRPr="00494475">
              <w:rPr>
                <w:rFonts w:ascii="Times New Roman" w:hAnsi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C50DA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C70FB0" w:rsidRDefault="00C50DA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8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«Читаем детям о войне» 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11 международная 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C50DA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C70FB0" w:rsidRDefault="00C50DA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8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0107F9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«Слава тебе победитель-солдат» 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C50DA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C70FB0" w:rsidRDefault="00C50DA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8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«Бессмертный полк» 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B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CCB" w:rsidRPr="00494475">
              <w:rPr>
                <w:rFonts w:ascii="Times New Roman" w:hAnsi="Times New Roman"/>
                <w:sz w:val="24"/>
                <w:szCs w:val="24"/>
              </w:rPr>
              <w:t xml:space="preserve">«Расскажи об своём герое» </w:t>
            </w:r>
          </w:p>
          <w:p w:rsidR="00183CCB" w:rsidRPr="00494475" w:rsidRDefault="00183CCB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открытый микрофон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C50DA8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C70FB0" w:rsidRDefault="00C50DA8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8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</w:tcPr>
          <w:p w:rsidR="000107F9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«Вспомним всех поимённо» </w:t>
            </w:r>
          </w:p>
          <w:p w:rsidR="00C50DA8" w:rsidRPr="00494475" w:rsidRDefault="000107F9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 </w:t>
            </w:r>
            <w:r w:rsidR="00C50DA8" w:rsidRPr="0049447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B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CCB" w:rsidRPr="00494475">
              <w:rPr>
                <w:rFonts w:ascii="Times New Roman" w:hAnsi="Times New Roman"/>
                <w:sz w:val="24"/>
                <w:szCs w:val="24"/>
              </w:rPr>
              <w:t xml:space="preserve">«Зажги свечу» </w:t>
            </w:r>
          </w:p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B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841" w:type="dxa"/>
          </w:tcPr>
          <w:p w:rsidR="00C50DA8" w:rsidRPr="00494475" w:rsidRDefault="00183CCB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«Наши земляки в ВОВ» </w:t>
            </w:r>
          </w:p>
          <w:p w:rsidR="00183CCB" w:rsidRPr="00494475" w:rsidRDefault="00183CCB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стена почёта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B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41" w:type="dxa"/>
          </w:tcPr>
          <w:p w:rsidR="00183CCB" w:rsidRPr="00494475" w:rsidRDefault="00183CCB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«Этот день мы приближали как могли» конкурс чтецов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183CCB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B" w:rsidRPr="00C70FB0" w:rsidRDefault="00183CCB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B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41" w:type="dxa"/>
          </w:tcPr>
          <w:p w:rsidR="00183CCB" w:rsidRPr="00494475" w:rsidRDefault="00183CCB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«</w:t>
            </w:r>
            <w:r w:rsidR="00C50DA8" w:rsidRPr="00494475">
              <w:rPr>
                <w:rFonts w:ascii="Times New Roman" w:hAnsi="Times New Roman"/>
                <w:sz w:val="24"/>
                <w:szCs w:val="24"/>
              </w:rPr>
              <w:t xml:space="preserve">Вы кузнецы Великой Победы» познавательный </w:t>
            </w:r>
            <w:r w:rsidRPr="00494475">
              <w:rPr>
                <w:rFonts w:ascii="Times New Roman" w:hAnsi="Times New Roman"/>
                <w:sz w:val="24"/>
                <w:szCs w:val="24"/>
              </w:rPr>
              <w:t>час о тружениках тыла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№10</w:t>
            </w:r>
          </w:p>
          <w:p w:rsidR="00C50DA8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Поляновка</w:t>
            </w:r>
            <w:proofErr w:type="spellEnd"/>
          </w:p>
          <w:p w:rsidR="00183CCB" w:rsidRPr="00494475" w:rsidRDefault="00C50DA8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Ильина С. А.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</w:tcPr>
          <w:p w:rsidR="000107F9" w:rsidRDefault="00494475" w:rsidP="00494475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«Война глазами писателей»</w:t>
            </w:r>
            <w:r w:rsidRPr="004944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№11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Радиомайка</w:t>
            </w:r>
            <w:proofErr w:type="spellEnd"/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1" w:type="dxa"/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«О Родине, о мужестве, о славе»</w:t>
            </w:r>
            <w:r w:rsidRPr="004944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94475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№11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Радиомайка</w:t>
            </w:r>
            <w:proofErr w:type="spellEnd"/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</w:tcPr>
          <w:p w:rsidR="000107F9" w:rsidRDefault="00494475" w:rsidP="00494475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«75-летию Победы посвящается»</w:t>
            </w:r>
            <w:r w:rsidRPr="004944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№11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Радиомайка</w:t>
            </w:r>
            <w:proofErr w:type="spellEnd"/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11 международная 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№11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Радиомайка</w:t>
            </w:r>
            <w:proofErr w:type="spellEnd"/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«75 лет под мирным небом»</w:t>
            </w:r>
            <w:r w:rsidRPr="004944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№11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Радиомайка</w:t>
            </w:r>
            <w:proofErr w:type="spellEnd"/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841" w:type="dxa"/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«Страницы книг расскажут о войне»</w:t>
            </w:r>
            <w:r w:rsidRPr="004944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№11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Радиомайка</w:t>
            </w:r>
            <w:proofErr w:type="spellEnd"/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41" w:type="dxa"/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«Дети войны»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№11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Радиомайка</w:t>
            </w:r>
            <w:proofErr w:type="spellEnd"/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41" w:type="dxa"/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«Дети рисуют Победу»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№11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Радиомайка</w:t>
            </w:r>
            <w:proofErr w:type="spellEnd"/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41" w:type="dxa"/>
          </w:tcPr>
          <w:p w:rsidR="000107F9" w:rsidRDefault="00494475" w:rsidP="00494475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«Давно закончилась война»</w:t>
            </w:r>
            <w:r w:rsidRPr="004944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с/ф №11</w:t>
            </w:r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4475">
              <w:rPr>
                <w:rFonts w:ascii="Times New Roman" w:hAnsi="Times New Roman"/>
                <w:sz w:val="24"/>
                <w:szCs w:val="24"/>
              </w:rPr>
              <w:t>Радиомайка</w:t>
            </w:r>
            <w:proofErr w:type="spellEnd"/>
          </w:p>
          <w:p w:rsidR="00494475" w:rsidRPr="00494475" w:rsidRDefault="00494475" w:rsidP="00494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475">
              <w:rPr>
                <w:rFonts w:ascii="Times New Roman" w:hAnsi="Times New Roman"/>
                <w:sz w:val="24"/>
                <w:szCs w:val="24"/>
              </w:rPr>
              <w:t>Зайко Н.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«Город, победивший смерть» познавательный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№12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lastRenderedPageBreak/>
              <w:t>Пикунова О.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«Солдатская смекалка»</w:t>
            </w:r>
          </w:p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№12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  <w:p w:rsidR="00494475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Пикунова О.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1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«Крым в ВОВ»</w:t>
            </w:r>
            <w:r w:rsidRPr="008F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№12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  <w:p w:rsidR="00494475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Пикунова О.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№12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  <w:p w:rsidR="00494475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Пикунова О.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  <w:r w:rsidRPr="008F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памятно- мемориальная акция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№12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  <w:p w:rsidR="00494475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Пикунова О.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Май- июнь</w:t>
            </w:r>
          </w:p>
        </w:tc>
        <w:tc>
          <w:tcPr>
            <w:tcW w:w="4841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«И память о войне нам книги оставляют»</w:t>
            </w:r>
          </w:p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№12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  <w:p w:rsidR="00494475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Пикунова О.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841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«Душа России в символах ее»</w:t>
            </w:r>
            <w:r w:rsidR="008F189F" w:rsidRPr="008F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F189F" w:rsidRPr="008F189F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№12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  <w:p w:rsidR="00494475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Пикунова О.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41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Танкоград</w:t>
            </w:r>
            <w:proofErr w:type="spellEnd"/>
            <w:r w:rsidRPr="008F189F">
              <w:rPr>
                <w:rFonts w:ascii="Times New Roman" w:hAnsi="Times New Roman"/>
                <w:sz w:val="24"/>
                <w:szCs w:val="24"/>
              </w:rPr>
              <w:t>- кузница Победы»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№12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  <w:p w:rsidR="00494475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Пикунова О.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41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«Единая страна, сильная держава»</w:t>
            </w:r>
            <w:r w:rsidR="008F189F" w:rsidRPr="008F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F189F" w:rsidRPr="008F189F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№12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  <w:p w:rsidR="00494475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Пикунова О. В.</w:t>
            </w:r>
          </w:p>
        </w:tc>
      </w:tr>
      <w:tr w:rsidR="00494475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75" w:rsidRPr="00C70FB0" w:rsidRDefault="00494475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41" w:type="dxa"/>
          </w:tcPr>
          <w:p w:rsidR="00494475" w:rsidRPr="008F189F" w:rsidRDefault="00494475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«Героям отечества вечная слава»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№12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  <w:p w:rsidR="00494475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Пикунова О. В.</w:t>
            </w:r>
          </w:p>
        </w:tc>
      </w:tr>
      <w:tr w:rsidR="008F189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C70FB0" w:rsidRDefault="008F189F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 xml:space="preserve">«Музы не молчали в блокадном Ленинграде» 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литературно–исторический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№13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Ужик</w:t>
            </w:r>
            <w:proofErr w:type="spellEnd"/>
            <w:r w:rsidRPr="008F189F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</w:tr>
      <w:tr w:rsidR="008F189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C70FB0" w:rsidRDefault="008F189F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«Город–герой Сталинград»</w:t>
            </w:r>
            <w:r w:rsidRPr="008F1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8F189F">
              <w:rPr>
                <w:rFonts w:ascii="Times New Roman" w:hAnsi="Times New Roman"/>
                <w:sz w:val="24"/>
                <w:szCs w:val="24"/>
              </w:rPr>
              <w:t>–иллюстративная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№13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Ужик</w:t>
            </w:r>
            <w:proofErr w:type="spellEnd"/>
            <w:r w:rsidRPr="008F189F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</w:tr>
      <w:tr w:rsidR="008F189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C70FB0" w:rsidRDefault="008F189F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1" w:type="dxa"/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«Праздник белых журавлей»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громкое чтение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№13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Ужик</w:t>
            </w:r>
            <w:proofErr w:type="spellEnd"/>
            <w:r w:rsidRPr="008F189F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</w:tr>
      <w:tr w:rsidR="008F189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C70FB0" w:rsidRDefault="008F189F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</w:tcPr>
          <w:p w:rsidR="000107F9" w:rsidRDefault="008F189F" w:rsidP="008F189F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«Нас память зовет в 41-й»</w:t>
            </w:r>
            <w:r w:rsidRPr="008F1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89F">
              <w:rPr>
                <w:rFonts w:ascii="Times New Roman" w:hAnsi="Times New Roman"/>
                <w:sz w:val="24"/>
                <w:szCs w:val="24"/>
              </w:rPr>
              <w:t>литературная  гостиная</w:t>
            </w:r>
            <w:proofErr w:type="gram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№13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Ужик</w:t>
            </w:r>
            <w:proofErr w:type="spellEnd"/>
            <w:r w:rsidRPr="008F189F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</w:tr>
      <w:tr w:rsidR="008F189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C70FB0" w:rsidRDefault="008F189F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«Навеки в памяти»</w:t>
            </w:r>
            <w:r w:rsidRPr="008F1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№13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Ужик</w:t>
            </w:r>
            <w:proofErr w:type="spellEnd"/>
            <w:r w:rsidRPr="008F189F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</w:tr>
      <w:tr w:rsidR="008F189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C70FB0" w:rsidRDefault="008F189F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«Солдат Великой той войны»</w:t>
            </w:r>
            <w:r w:rsidRPr="008F1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№13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Ужик</w:t>
            </w:r>
            <w:proofErr w:type="spellEnd"/>
            <w:r w:rsidRPr="008F189F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</w:tr>
      <w:tr w:rsidR="008F189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C70FB0" w:rsidRDefault="008F189F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«Этот светлый и радостный май…»</w:t>
            </w:r>
            <w:r w:rsidRPr="008F1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8F189F">
              <w:rPr>
                <w:rFonts w:ascii="Times New Roman" w:hAnsi="Times New Roman"/>
                <w:sz w:val="24"/>
                <w:szCs w:val="24"/>
              </w:rPr>
              <w:t>литературно–музыкальная композиция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№13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Ужик</w:t>
            </w:r>
            <w:proofErr w:type="spellEnd"/>
            <w:r w:rsidRPr="008F189F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</w:tr>
      <w:tr w:rsidR="008F189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C70FB0" w:rsidRDefault="008F189F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«Песни, с которыми мы победили»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lastRenderedPageBreak/>
              <w:t>костер памяти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lastRenderedPageBreak/>
              <w:t>с/ф №13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Ужик</w:t>
            </w:r>
            <w:proofErr w:type="spellEnd"/>
            <w:r w:rsidRPr="008F189F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</w:tr>
      <w:tr w:rsidR="008F189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C70FB0" w:rsidRDefault="008F189F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«Мы не забудем»</w:t>
            </w:r>
            <w:r w:rsidRPr="008F1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№13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Ужик</w:t>
            </w:r>
            <w:proofErr w:type="spellEnd"/>
            <w:r w:rsidRPr="008F189F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</w:tr>
      <w:tr w:rsidR="008F189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C70FB0" w:rsidRDefault="008F189F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841" w:type="dxa"/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«Великая Победа глазами детей»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№13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Ужик</w:t>
            </w:r>
            <w:proofErr w:type="spellEnd"/>
            <w:r w:rsidRPr="008F189F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</w:tr>
      <w:tr w:rsidR="008F189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C70FB0" w:rsidRDefault="008F189F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41" w:type="dxa"/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«Четыре строчки о войне»</w:t>
            </w:r>
            <w:r w:rsidRPr="008F1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день военной поэзии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№13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Ужик</w:t>
            </w:r>
            <w:proofErr w:type="spellEnd"/>
            <w:r w:rsidRPr="008F189F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</w:tr>
      <w:tr w:rsidR="008F189F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C70FB0" w:rsidRDefault="008F189F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41" w:type="dxa"/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«Города–герои»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>с/ф №13</w:t>
            </w:r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Демарино</w:t>
            </w:r>
            <w:proofErr w:type="spellEnd"/>
          </w:p>
          <w:p w:rsidR="008F189F" w:rsidRPr="008F189F" w:rsidRDefault="008F189F" w:rsidP="008F1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89F">
              <w:rPr>
                <w:rFonts w:ascii="Times New Roman" w:hAnsi="Times New Roman"/>
                <w:sz w:val="24"/>
                <w:szCs w:val="24"/>
              </w:rPr>
              <w:t>Ужик</w:t>
            </w:r>
            <w:proofErr w:type="spellEnd"/>
            <w:r w:rsidRPr="008F189F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«В сердцах и книгах – память о войне» книжная выставка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с/ф №14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с. Степное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612">
              <w:rPr>
                <w:rFonts w:ascii="Times New Roman" w:hAnsi="Times New Roman"/>
                <w:sz w:val="24"/>
                <w:szCs w:val="24"/>
              </w:rPr>
              <w:t>Алабужина</w:t>
            </w:r>
            <w:proofErr w:type="spellEnd"/>
            <w:r w:rsidRPr="00297612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97612">
              <w:rPr>
                <w:rFonts w:ascii="Times New Roman" w:hAnsi="Times New Roman"/>
                <w:sz w:val="24"/>
                <w:szCs w:val="24"/>
              </w:rPr>
              <w:t>История края»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с/ф №14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с. Степное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612">
              <w:rPr>
                <w:rFonts w:ascii="Times New Roman" w:hAnsi="Times New Roman"/>
                <w:sz w:val="24"/>
                <w:szCs w:val="24"/>
              </w:rPr>
              <w:t>Алабужина</w:t>
            </w:r>
            <w:proofErr w:type="spellEnd"/>
            <w:r w:rsidRPr="00297612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«Правда о войне»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612">
              <w:rPr>
                <w:rFonts w:ascii="Times New Roman" w:hAnsi="Times New Roman"/>
                <w:sz w:val="24"/>
                <w:szCs w:val="24"/>
              </w:rPr>
              <w:t>видеочас</w:t>
            </w:r>
            <w:proofErr w:type="spellEnd"/>
            <w:r w:rsidRPr="00297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с/ф №14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с. Степное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612">
              <w:rPr>
                <w:rFonts w:ascii="Times New Roman" w:hAnsi="Times New Roman"/>
                <w:sz w:val="24"/>
                <w:szCs w:val="24"/>
              </w:rPr>
              <w:t>Алабужина</w:t>
            </w:r>
            <w:proofErr w:type="spellEnd"/>
            <w:r w:rsidRPr="00297612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«Будем достойны»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с/ф №14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с. Степное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612">
              <w:rPr>
                <w:rFonts w:ascii="Times New Roman" w:hAnsi="Times New Roman"/>
                <w:sz w:val="24"/>
                <w:szCs w:val="24"/>
              </w:rPr>
              <w:t>Алабужина</w:t>
            </w:r>
            <w:proofErr w:type="spellEnd"/>
            <w:r w:rsidRPr="00297612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«Победе посвящается»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блицтурнир по шашкам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с/ф №14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с. Степное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612">
              <w:rPr>
                <w:rFonts w:ascii="Times New Roman" w:hAnsi="Times New Roman"/>
                <w:sz w:val="24"/>
                <w:szCs w:val="24"/>
              </w:rPr>
              <w:t>Алабужина</w:t>
            </w:r>
            <w:proofErr w:type="spellEnd"/>
            <w:r w:rsidRPr="00297612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 xml:space="preserve">«Забота» 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акция помощи ветеранам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с/ф №14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с. Степное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612">
              <w:rPr>
                <w:rFonts w:ascii="Times New Roman" w:hAnsi="Times New Roman"/>
                <w:sz w:val="24"/>
                <w:szCs w:val="24"/>
              </w:rPr>
              <w:t>Алабужина</w:t>
            </w:r>
            <w:proofErr w:type="spellEnd"/>
            <w:r w:rsidRPr="00297612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 xml:space="preserve">«День Победы» 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с/ф №14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с. Степное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612">
              <w:rPr>
                <w:rFonts w:ascii="Times New Roman" w:hAnsi="Times New Roman"/>
                <w:sz w:val="24"/>
                <w:szCs w:val="24"/>
              </w:rPr>
              <w:t>Алабужина</w:t>
            </w:r>
            <w:proofErr w:type="spellEnd"/>
            <w:r w:rsidRPr="00297612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«Мы победили!»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612">
              <w:rPr>
                <w:rFonts w:ascii="Times New Roman" w:hAnsi="Times New Roman"/>
                <w:sz w:val="24"/>
                <w:szCs w:val="24"/>
              </w:rPr>
              <w:t>легкоатлетическая  эстафета</w:t>
            </w:r>
            <w:proofErr w:type="gramEnd"/>
            <w:r w:rsidRPr="00297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с/ф №14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612">
              <w:rPr>
                <w:rFonts w:ascii="Times New Roman" w:hAnsi="Times New Roman"/>
                <w:sz w:val="24"/>
                <w:szCs w:val="24"/>
              </w:rPr>
              <w:t>с. Степное</w:t>
            </w:r>
          </w:p>
          <w:p w:rsidR="00297612" w:rsidRPr="00297612" w:rsidRDefault="00297612" w:rsidP="00297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612">
              <w:rPr>
                <w:rFonts w:ascii="Times New Roman" w:hAnsi="Times New Roman"/>
                <w:sz w:val="24"/>
                <w:szCs w:val="24"/>
              </w:rPr>
              <w:t>Алабужина</w:t>
            </w:r>
            <w:proofErr w:type="spellEnd"/>
            <w:r w:rsidRPr="00297612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0107F9" w:rsidRDefault="000107F9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1" w:type="dxa"/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«Снятие блокады с Ленинграда, дневник Тани Савичевой»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7F9">
              <w:rPr>
                <w:rFonts w:ascii="Times New Roman" w:hAnsi="Times New Roman"/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с/ф №15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07F9">
              <w:rPr>
                <w:rFonts w:ascii="Times New Roman" w:hAnsi="Times New Roman"/>
                <w:sz w:val="24"/>
                <w:szCs w:val="24"/>
              </w:rPr>
              <w:t>Степнинское</w:t>
            </w:r>
            <w:proofErr w:type="spellEnd"/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Мякишева Ю. В.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0107F9" w:rsidRDefault="000107F9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41" w:type="dxa"/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«Война и дети»</w:t>
            </w:r>
            <w:r w:rsidRPr="000107F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с/ф №15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07F9">
              <w:rPr>
                <w:rFonts w:ascii="Times New Roman" w:hAnsi="Times New Roman"/>
                <w:sz w:val="24"/>
                <w:szCs w:val="24"/>
              </w:rPr>
              <w:t>Степнинское</w:t>
            </w:r>
            <w:proofErr w:type="spellEnd"/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Мякишева Ю. В.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0107F9" w:rsidRDefault="000107F9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1" w:type="dxa"/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«Песни, с которыми мы победили»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с/ф №15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07F9">
              <w:rPr>
                <w:rFonts w:ascii="Times New Roman" w:hAnsi="Times New Roman"/>
                <w:sz w:val="24"/>
                <w:szCs w:val="24"/>
              </w:rPr>
              <w:t>Степнинское</w:t>
            </w:r>
            <w:proofErr w:type="spellEnd"/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Мякишева Ю. В.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0107F9" w:rsidRDefault="000107F9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41" w:type="dxa"/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«Мы наследники Победы»</w:t>
            </w:r>
            <w:r w:rsidRPr="000107F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конкурс рисунков, поделок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с/ф №15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07F9">
              <w:rPr>
                <w:rFonts w:ascii="Times New Roman" w:hAnsi="Times New Roman"/>
                <w:sz w:val="24"/>
                <w:szCs w:val="24"/>
              </w:rPr>
              <w:t>Степнинское</w:t>
            </w:r>
            <w:proofErr w:type="spellEnd"/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Мякишева Ю. В.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0107F9" w:rsidRDefault="000107F9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41" w:type="dxa"/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  <w:r w:rsidRPr="000107F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с/ф №15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07F9">
              <w:rPr>
                <w:rFonts w:ascii="Times New Roman" w:hAnsi="Times New Roman"/>
                <w:sz w:val="24"/>
                <w:szCs w:val="24"/>
              </w:rPr>
              <w:t>Степнинское</w:t>
            </w:r>
            <w:proofErr w:type="spellEnd"/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Мякишева Ю. В.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0107F9" w:rsidRDefault="000107F9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41" w:type="dxa"/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«Зажгите свечи»</w:t>
            </w:r>
            <w:r w:rsidRPr="000107F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с/ф №15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07F9">
              <w:rPr>
                <w:rFonts w:ascii="Times New Roman" w:hAnsi="Times New Roman"/>
                <w:sz w:val="24"/>
                <w:szCs w:val="24"/>
              </w:rPr>
              <w:t>Степнинское</w:t>
            </w:r>
            <w:proofErr w:type="spellEnd"/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Мякишева Ю. В.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0107F9" w:rsidRDefault="000107F9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«Символ воли и мужества»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с/ф №15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07F9">
              <w:rPr>
                <w:rFonts w:ascii="Times New Roman" w:hAnsi="Times New Roman"/>
                <w:sz w:val="24"/>
                <w:szCs w:val="24"/>
              </w:rPr>
              <w:t>Степнинское</w:t>
            </w:r>
            <w:proofErr w:type="spellEnd"/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Мякишева Ю. В.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0107F9" w:rsidRDefault="000107F9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841" w:type="dxa"/>
            <w:tcBorders>
              <w:left w:val="single" w:sz="4" w:space="0" w:color="auto"/>
              <w:bottom w:val="single" w:sz="4" w:space="0" w:color="auto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«Все о Курской битве»</w:t>
            </w:r>
            <w:r w:rsidRPr="000107F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с/ф №15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07F9">
              <w:rPr>
                <w:rFonts w:ascii="Times New Roman" w:hAnsi="Times New Roman"/>
                <w:sz w:val="24"/>
                <w:szCs w:val="24"/>
              </w:rPr>
              <w:t>Степнинское</w:t>
            </w:r>
            <w:proofErr w:type="spellEnd"/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Мякишева Ю. В.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0107F9" w:rsidRDefault="000107F9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«Знатоки истории страны»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с/ф №15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07F9">
              <w:rPr>
                <w:rFonts w:ascii="Times New Roman" w:hAnsi="Times New Roman"/>
                <w:sz w:val="24"/>
                <w:szCs w:val="24"/>
              </w:rPr>
              <w:t>Степнинское</w:t>
            </w:r>
            <w:proofErr w:type="spellEnd"/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Мякишева Ю. В.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0107F9" w:rsidRDefault="000107F9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</w:p>
          <w:p w:rsidR="00297612" w:rsidRPr="000107F9" w:rsidRDefault="000107F9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7F9">
              <w:rPr>
                <w:rFonts w:ascii="Times New Roman" w:hAnsi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с/ф №15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07F9">
              <w:rPr>
                <w:rFonts w:ascii="Times New Roman" w:hAnsi="Times New Roman"/>
                <w:sz w:val="24"/>
                <w:szCs w:val="24"/>
              </w:rPr>
              <w:t>Степнинское</w:t>
            </w:r>
            <w:proofErr w:type="spellEnd"/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Мякишева Ю. В.</w:t>
            </w:r>
          </w:p>
        </w:tc>
      </w:tr>
      <w:tr w:rsidR="00297612" w:rsidRPr="00156E95" w:rsidTr="00724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C70FB0" w:rsidRDefault="00297612" w:rsidP="00010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2" w:rsidRPr="000107F9" w:rsidRDefault="000107F9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«Дорогами войны»</w:t>
            </w:r>
          </w:p>
          <w:p w:rsidR="000107F9" w:rsidRPr="000107F9" w:rsidRDefault="000107F9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с/ф №15</w:t>
            </w:r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07F9">
              <w:rPr>
                <w:rFonts w:ascii="Times New Roman" w:hAnsi="Times New Roman"/>
                <w:sz w:val="24"/>
                <w:szCs w:val="24"/>
              </w:rPr>
              <w:t>Степнинское</w:t>
            </w:r>
            <w:proofErr w:type="spellEnd"/>
          </w:p>
          <w:p w:rsidR="00297612" w:rsidRPr="000107F9" w:rsidRDefault="00297612" w:rsidP="0001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7F9">
              <w:rPr>
                <w:rFonts w:ascii="Times New Roman" w:hAnsi="Times New Roman"/>
                <w:sz w:val="24"/>
                <w:szCs w:val="24"/>
              </w:rPr>
              <w:t>Мякишева Ю. В.</w:t>
            </w:r>
          </w:p>
        </w:tc>
      </w:tr>
    </w:tbl>
    <w:p w:rsidR="0099350B" w:rsidRDefault="0099350B"/>
    <w:sectPr w:rsidR="009935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E3" w:rsidRDefault="00AD15E3" w:rsidP="00494475">
      <w:pPr>
        <w:spacing w:after="0" w:line="240" w:lineRule="auto"/>
      </w:pPr>
      <w:r>
        <w:separator/>
      </w:r>
    </w:p>
  </w:endnote>
  <w:endnote w:type="continuationSeparator" w:id="0">
    <w:p w:rsidR="00AD15E3" w:rsidRDefault="00AD15E3" w:rsidP="0049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D7" w:rsidRDefault="00DF1FD7">
    <w:pPr>
      <w:pStyle w:val="a7"/>
    </w:pPr>
  </w:p>
  <w:p w:rsidR="00DF1FD7" w:rsidRDefault="00DF1FD7">
    <w:pPr>
      <w:pStyle w:val="a7"/>
    </w:pPr>
  </w:p>
  <w:p w:rsidR="00DF1FD7" w:rsidRDefault="00DF1F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E3" w:rsidRDefault="00AD15E3" w:rsidP="00494475">
      <w:pPr>
        <w:spacing w:after="0" w:line="240" w:lineRule="auto"/>
      </w:pPr>
      <w:r>
        <w:separator/>
      </w:r>
    </w:p>
  </w:footnote>
  <w:footnote w:type="continuationSeparator" w:id="0">
    <w:p w:rsidR="00AD15E3" w:rsidRDefault="00AD15E3" w:rsidP="0049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C52"/>
    <w:multiLevelType w:val="hybridMultilevel"/>
    <w:tmpl w:val="BED4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D7613"/>
    <w:multiLevelType w:val="hybridMultilevel"/>
    <w:tmpl w:val="FB54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5"/>
    <w:rsid w:val="00001215"/>
    <w:rsid w:val="000107F9"/>
    <w:rsid w:val="00032F0B"/>
    <w:rsid w:val="000415F7"/>
    <w:rsid w:val="0012160A"/>
    <w:rsid w:val="00183CCB"/>
    <w:rsid w:val="00190414"/>
    <w:rsid w:val="001A3D28"/>
    <w:rsid w:val="00213767"/>
    <w:rsid w:val="00297612"/>
    <w:rsid w:val="002C679A"/>
    <w:rsid w:val="002D59C5"/>
    <w:rsid w:val="00494475"/>
    <w:rsid w:val="0053174F"/>
    <w:rsid w:val="0057244B"/>
    <w:rsid w:val="00724F0F"/>
    <w:rsid w:val="008D2FE0"/>
    <w:rsid w:val="008F189F"/>
    <w:rsid w:val="0099350B"/>
    <w:rsid w:val="00AB75ED"/>
    <w:rsid w:val="00AD15E3"/>
    <w:rsid w:val="00B43DF9"/>
    <w:rsid w:val="00B555EB"/>
    <w:rsid w:val="00B6507C"/>
    <w:rsid w:val="00C50DA8"/>
    <w:rsid w:val="00C70FB0"/>
    <w:rsid w:val="00DF1FD7"/>
    <w:rsid w:val="00EC52C4"/>
    <w:rsid w:val="00F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3039-62F2-473E-BABA-C2CBA34B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244B"/>
  </w:style>
  <w:style w:type="paragraph" w:styleId="a3">
    <w:name w:val="No Spacing"/>
    <w:uiPriority w:val="1"/>
    <w:qFormat/>
    <w:rsid w:val="00C70F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032F0B"/>
    <w:rPr>
      <w:b/>
      <w:bCs/>
    </w:rPr>
  </w:style>
  <w:style w:type="paragraph" w:styleId="a5">
    <w:name w:val="header"/>
    <w:basedOn w:val="a"/>
    <w:link w:val="a6"/>
    <w:uiPriority w:val="99"/>
    <w:unhideWhenUsed/>
    <w:rsid w:val="0049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4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9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4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E744-E40B-4BBF-8634-7F872C13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14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2019-10-21T06:04:00Z</dcterms:created>
  <dcterms:modified xsi:type="dcterms:W3CDTF">2019-12-23T05:34:00Z</dcterms:modified>
</cp:coreProperties>
</file>