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3" w:rsidRPr="00926BEA" w:rsidRDefault="00F02A22" w:rsidP="00155D17">
      <w:pPr>
        <w:jc w:val="right"/>
        <w:rPr>
          <w:rFonts w:ascii="Times New Roman" w:hAnsi="Times New Roman" w:cs="Times New Roman"/>
          <w:sz w:val="20"/>
          <w:szCs w:val="20"/>
        </w:rPr>
      </w:pPr>
      <w:r w:rsidRPr="00926BEA">
        <w:rPr>
          <w:rFonts w:ascii="Times New Roman" w:hAnsi="Times New Roman" w:cs="Times New Roman"/>
          <w:sz w:val="20"/>
          <w:szCs w:val="20"/>
        </w:rPr>
        <w:t>ПРИЛОЖЕНИЕ</w:t>
      </w:r>
    </w:p>
    <w:p w:rsidR="004F5538" w:rsidRPr="00155D17" w:rsidRDefault="004F5538" w:rsidP="00155D1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5D17">
        <w:rPr>
          <w:rFonts w:ascii="Times New Roman" w:hAnsi="Times New Roman" w:cs="Times New Roman"/>
          <w:b/>
          <w:sz w:val="28"/>
          <w:szCs w:val="20"/>
        </w:rPr>
        <w:t xml:space="preserve">Предложения </w:t>
      </w:r>
      <w:r w:rsidR="00BF4C25" w:rsidRPr="00155D17">
        <w:rPr>
          <w:rFonts w:ascii="Times New Roman" w:hAnsi="Times New Roman" w:cs="Times New Roman"/>
          <w:b/>
          <w:sz w:val="28"/>
          <w:szCs w:val="20"/>
        </w:rPr>
        <w:t>Управления культуры Пластовского муниципального района</w:t>
      </w:r>
    </w:p>
    <w:p w:rsidR="001223EF" w:rsidRPr="00155D17" w:rsidRDefault="004F5538" w:rsidP="00155D17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5D17">
        <w:rPr>
          <w:rFonts w:ascii="Times New Roman" w:hAnsi="Times New Roman" w:cs="Times New Roman"/>
          <w:b/>
          <w:sz w:val="28"/>
          <w:szCs w:val="20"/>
        </w:rPr>
        <w:t>по реализации мероприятий и проектов для детей и подростков в летний период 2020 года</w:t>
      </w:r>
    </w:p>
    <w:tbl>
      <w:tblPr>
        <w:tblStyle w:val="a3"/>
        <w:tblpPr w:leftFromText="180" w:rightFromText="180" w:vertAnchor="page" w:horzAnchor="margin" w:tblpX="74" w:tblpY="3858"/>
        <w:tblW w:w="15559" w:type="dxa"/>
        <w:tblLook w:val="04A0"/>
      </w:tblPr>
      <w:tblGrid>
        <w:gridCol w:w="926"/>
        <w:gridCol w:w="3968"/>
        <w:gridCol w:w="1864"/>
        <w:gridCol w:w="2087"/>
        <w:gridCol w:w="4093"/>
        <w:gridCol w:w="2621"/>
      </w:tblGrid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8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мероприятий/проектов*</w:t>
            </w: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(время – при наличии) 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</w:tc>
        <w:tc>
          <w:tcPr>
            <w:tcW w:w="4093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интернет-ресурс, где будет реализовано мероприятие/проект </w:t>
            </w:r>
          </w:p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(в случае дистанционного формата)</w:t>
            </w:r>
          </w:p>
        </w:tc>
        <w:tc>
          <w:tcPr>
            <w:tcW w:w="2621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Контакты ответственного организатора</w:t>
            </w: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tabs>
                <w:tab w:val="left" w:pos="1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защиты детей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«Маленькие дети на большой планете»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конкурс рисунков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на планету Лето»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 конкурс репостов  в контакте « Мы за лето!»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акция «Бумажный мечты» ( изготовление любой фигуры в технике оригами и прислать фото с поделкой ) 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спортивный  челлендж «Ракетки к бою» (участники снимают на видео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 сколько раз они набьют теннисный мяч ракеткой, выигрывает участник с наибольшим результатом)</w:t>
            </w:r>
          </w:p>
        </w:tc>
        <w:tc>
          <w:tcPr>
            <w:tcW w:w="1864" w:type="dxa"/>
          </w:tcPr>
          <w:p w:rsidR="00BF4C25" w:rsidRPr="00926BEA" w:rsidRDefault="003C2C9E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25.05.2020-02.06.2020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8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Токарев К.Ф.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89995828792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России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фотоконкурс «Россия моими глазами»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присылают фотографии о своем родном крае, путешествия по России);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-фото и видео конкурс «Кухни России»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конкурса присылают видео, фото национального застолья);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-историческая викторина «Нам есть чем гордиться, нам есть, что беречь» 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вопросы по истории современности России);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творческий конкурс «Братство народов в военные годы» (участники конкурса присылают рассказ, фотографию, рисунок  о дружбе народов в годы ВОВ);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серия мастер-классов , посвященных Дню России;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акция «Россия – это мы!» (В Пластовском районе коробки с лентами разместят сотрудники Управления культуры, спорта и молодежной политики в магазинах города, автозаправочных станциях и сельских продуктовых магазинах, где желающие могли взять ленты себе и своим близким);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участие в мероприятиях, организованных Домом Дружбы народов Челябинской области;</w:t>
            </w:r>
          </w:p>
          <w:p w:rsidR="00E474CB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викторина «Татарстан юбилейный»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конкур рисунков «Сказки народов России»;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праздничный видео-концерт к Дню России.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12.06.2020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11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Токарев К.Ф.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89995828792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памяти и скорби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 (22 июня в 21. 00 участники фотографируются с зажженной свечей и присылают фото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14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Токарев К.Ф.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89995828792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Соловьев А.С.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молодежи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фотоконкурс «За границей дома»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 участники присылают фото туристических походов и т.д)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-челлендж «Я могу!»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видео о своих личных достижениях в спорте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28.06.2020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17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Журавлева Н.П.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89085794081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«День семьи</w:t>
            </w:r>
            <w:r w:rsidR="002D51A1"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любви и верности»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фотоконкурс «Ромашковое настроение» (участники присылают фотографии с ромашками);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мастер-классы 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-конкурс плакатов «История моей семьи»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конкурса присылают фотографию с историей своей семьи)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праздничный видео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концерт </w:t>
            </w: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20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Ярина Е.А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89525258420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3C2C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Пластовского муниципального района</w:t>
            </w:r>
          </w:p>
          <w:p w:rsidR="00BF4C25" w:rsidRPr="00926BEA" w:rsidRDefault="00BF4C25" w:rsidP="003C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«О той земле, где ты родился»- районный праздник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юбилею Пластовского муниципального района.</w:t>
            </w:r>
          </w:p>
          <w:p w:rsidR="00BF4C25" w:rsidRPr="00926BEA" w:rsidRDefault="00BF4C25" w:rsidP="003C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конкурс «Наш край родной в стихах и прозе»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 участники присылают видеоматериалы о Пластовской земле в стихах и прозе»;</w:t>
            </w:r>
          </w:p>
          <w:p w:rsidR="00BF4C25" w:rsidRPr="00926BEA" w:rsidRDefault="00BF4C25" w:rsidP="003C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-конкурс «Мы в творчеств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е славим любимый район»       (у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частники присылают фото творческих работ);</w:t>
            </w:r>
          </w:p>
          <w:p w:rsidR="00BF4C25" w:rsidRPr="00926BEA" w:rsidRDefault="00BF4C25" w:rsidP="003C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акция «80 лет воспоминаний или как все начиналось» (участники акции присылают уникальные фото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 xml:space="preserve">графии 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Пластовским районом);</w:t>
            </w:r>
          </w:p>
          <w:p w:rsidR="00BF4C25" w:rsidRPr="00926BEA" w:rsidRDefault="00BF4C25" w:rsidP="003C2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праздничный видео-концерт </w:t>
            </w:r>
          </w:p>
        </w:tc>
        <w:tc>
          <w:tcPr>
            <w:tcW w:w="1864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18.07.2020</w:t>
            </w:r>
          </w:p>
        </w:tc>
        <w:tc>
          <w:tcPr>
            <w:tcW w:w="2087" w:type="dxa"/>
          </w:tcPr>
          <w:p w:rsidR="00BF4C25" w:rsidRPr="00926BEA" w:rsidRDefault="00BF4C2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23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Токарев К.Ф.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89995828792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Соловьев А.С.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</w:tc>
      </w:tr>
      <w:tr w:rsidR="00BF4C25" w:rsidRPr="00926BEA" w:rsidTr="006622E0">
        <w:tc>
          <w:tcPr>
            <w:tcW w:w="926" w:type="dxa"/>
          </w:tcPr>
          <w:p w:rsidR="00BF4C25" w:rsidRPr="00926BEA" w:rsidRDefault="00BF4C2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b/>
                <w:sz w:val="20"/>
                <w:szCs w:val="20"/>
              </w:rPr>
              <w:t>День строителя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«Пластовским строителям посвящается»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конкурс «Укрась домик» (участники конкурса изготавливают домик из молочного пакета и присылают фото);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конкурс рисунков « Веселая стройка» 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присылают рисунки)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конкурс «Онлайн поздравление» 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присылают фото кулинарного изделия с рецептом</w:t>
            </w:r>
            <w:r w:rsidR="00E474CB" w:rsidRPr="00926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4C25" w:rsidRPr="00926BEA" w:rsidRDefault="00BF4C2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конкурс  анимационных  программ «Я б  в строители пошел» 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участники присылают видео с анимационной программой)</w:t>
            </w:r>
          </w:p>
        </w:tc>
        <w:tc>
          <w:tcPr>
            <w:tcW w:w="1864" w:type="dxa"/>
          </w:tcPr>
          <w:p w:rsidR="00BF4C25" w:rsidRPr="00926BEA" w:rsidRDefault="00BF4C2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2087" w:type="dxa"/>
          </w:tcPr>
          <w:p w:rsidR="00BF4C25" w:rsidRPr="00926BEA" w:rsidRDefault="00E474CB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26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BF4C2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Е.В.Кольга </w:t>
            </w:r>
          </w:p>
          <w:p w:rsidR="00BF4C2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Ярина Е.А.А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Познавательно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творческий проект «Затейники»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(вторник  в 14.00)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 мастер-классы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29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Е.В.Кольга</w:t>
            </w:r>
          </w:p>
          <w:p w:rsidR="00692495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Цикл мероприятий «Угадай мелодию»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(пятница 14.00)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  трансляция игры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32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Плеснин В.А.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Девлешев А.В.</w:t>
            </w: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>Познавай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(четверг 14.00)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Видео занятие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35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Токарев К.Ф.</w:t>
            </w:r>
          </w:p>
          <w:p w:rsidR="006622E0" w:rsidRPr="00926BEA" w:rsidRDefault="006622E0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89995828792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Соловьев А.С.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«Танцград»</w:t>
            </w:r>
          </w:p>
        </w:tc>
        <w:tc>
          <w:tcPr>
            <w:tcW w:w="1864" w:type="dxa"/>
          </w:tcPr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Видео занятие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38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Жереб М.А.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«Играем вместе»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(пятница 14.00)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Видео игры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41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Кольга Е.В.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Ярина Е.А.А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pStyle w:val="a8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«Частное пионерское. Ура, каникулы!!!»</w:t>
            </w:r>
          </w:p>
          <w:p w:rsidR="00692495" w:rsidRPr="00926BEA" w:rsidRDefault="00692495" w:rsidP="00926BEA">
            <w:pPr>
              <w:pStyle w:val="a8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«Тайна темной комнаты»</w:t>
            </w:r>
          </w:p>
          <w:p w:rsidR="00692495" w:rsidRPr="00926BEA" w:rsidRDefault="00692495" w:rsidP="00926BEA">
            <w:pPr>
              <w:pStyle w:val="a8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«Королевское обещание», 2001</w:t>
            </w:r>
          </w:p>
          <w:p w:rsidR="00692495" w:rsidRPr="00926BEA" w:rsidRDefault="00692495" w:rsidP="00926BE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- Цикл показа отечественных мультфильмов  </w:t>
            </w:r>
          </w:p>
        </w:tc>
        <w:tc>
          <w:tcPr>
            <w:tcW w:w="1864" w:type="dxa"/>
          </w:tcPr>
          <w:p w:rsidR="00692495" w:rsidRPr="00926BEA" w:rsidRDefault="00692495" w:rsidP="00926BE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(с 01.06.-07.06.2020)</w:t>
            </w:r>
          </w:p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 фильмов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44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Брускова Т.В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pStyle w:val="a8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«Чарли и шоколадная фабрика», 2005</w:t>
            </w:r>
          </w:p>
          <w:p w:rsidR="00692495" w:rsidRPr="00926BEA" w:rsidRDefault="00692495" w:rsidP="00926BE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«Мэри Поппинс возвращается», 2018(с 08.06.-14.06.2020)</w:t>
            </w:r>
          </w:p>
          <w:p w:rsidR="00692495" w:rsidRPr="00926BEA" w:rsidRDefault="00692495" w:rsidP="00926BEA">
            <w:pPr>
              <w:pStyle w:val="a8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«Том Сойер», 2011</w:t>
            </w:r>
          </w:p>
          <w:p w:rsidR="00692495" w:rsidRPr="00926BEA" w:rsidRDefault="00692495" w:rsidP="00926BEA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Цикл показа отечественных мультфильмов</w:t>
            </w:r>
          </w:p>
        </w:tc>
        <w:tc>
          <w:tcPr>
            <w:tcW w:w="1864" w:type="dxa"/>
          </w:tcPr>
          <w:p w:rsidR="00692495" w:rsidRPr="00926BEA" w:rsidRDefault="00692495" w:rsidP="00926BE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(с 08.06.-14.06.2020)</w:t>
            </w:r>
          </w:p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 фильмов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47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Брускова Т.В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1.«Девочка ищет отца», 1959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2.«Джуманджи», 1984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3.Приключения Паддингтона», 2014</w:t>
            </w:r>
          </w:p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Цикл показа отечественных мультфильмов</w:t>
            </w:r>
          </w:p>
          <w:p w:rsidR="00692495" w:rsidRPr="00926BEA" w:rsidRDefault="00692495" w:rsidP="00926BEA">
            <w:p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- Цикл показа отечественных мультфильмов</w:t>
            </w:r>
          </w:p>
        </w:tc>
        <w:tc>
          <w:tcPr>
            <w:tcW w:w="1864" w:type="dxa"/>
          </w:tcPr>
          <w:p w:rsidR="00692495" w:rsidRPr="00926BEA" w:rsidRDefault="00692495" w:rsidP="00926BE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15.06.-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21.06.2020)</w:t>
            </w:r>
          </w:p>
          <w:p w:rsidR="00692495" w:rsidRPr="00926BEA" w:rsidRDefault="00692495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Трансляция фильмов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50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Брускова Т.В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83516021309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2D51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Челлендж «Я люблю спорт!» (Родители снимают ролик, где ребенок передает мяч</w:t>
            </w:r>
            <w:r w:rsidR="002D51A1">
              <w:rPr>
                <w:rFonts w:ascii="Times New Roman" w:hAnsi="Times New Roman" w:cs="Times New Roman"/>
                <w:sz w:val="20"/>
                <w:szCs w:val="20"/>
              </w:rPr>
              <w:t>, берет справа и передает влево</w:t>
            </w:r>
            <w:r w:rsidR="002D51A1" w:rsidRPr="00926B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4" w:type="dxa"/>
          </w:tcPr>
          <w:p w:rsidR="00692495" w:rsidRPr="00926BEA" w:rsidRDefault="00926BEA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20.05.2020-01.06.2020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челлендж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53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926BEA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926BEA" w:rsidRPr="00926BEA" w:rsidRDefault="00926BEA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Брускова Т.В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Мастер – класс по игре в настольный теннис «Учись играть правильно!»</w:t>
            </w:r>
          </w:p>
        </w:tc>
        <w:tc>
          <w:tcPr>
            <w:tcW w:w="1864" w:type="dxa"/>
          </w:tcPr>
          <w:p w:rsidR="00692495" w:rsidRPr="00926BEA" w:rsidRDefault="00926BEA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22.05.2020-01.06.2020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мастер - класс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56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Брускова Т.В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83516021309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Обучающий мультфильм с комиксом «Мальчик Саша в стране шашек»</w:t>
            </w:r>
          </w:p>
        </w:tc>
        <w:tc>
          <w:tcPr>
            <w:tcW w:w="1864" w:type="dxa"/>
          </w:tcPr>
          <w:p w:rsidR="00692495" w:rsidRPr="00926BEA" w:rsidRDefault="00926BEA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22.05.2020-01.06.2020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</w:tc>
        <w:tc>
          <w:tcPr>
            <w:tcW w:w="4093" w:type="dxa"/>
          </w:tcPr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6169F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59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6169F" w:rsidRPr="00926BEA" w:rsidRDefault="0066169F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6169F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Долгих А.Ф.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Груздева С.А.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Шарапов К.В.</w:t>
            </w:r>
          </w:p>
          <w:p w:rsidR="0066169F" w:rsidRPr="00926BEA" w:rsidRDefault="0066169F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 зарядка с Левёнком  (символом  спортивных мероприятий Пластовского района)</w:t>
            </w:r>
          </w:p>
        </w:tc>
        <w:tc>
          <w:tcPr>
            <w:tcW w:w="1864" w:type="dxa"/>
          </w:tcPr>
          <w:p w:rsidR="00692495" w:rsidRPr="00926BEA" w:rsidRDefault="00926BEA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видео - урок</w:t>
            </w:r>
          </w:p>
        </w:tc>
        <w:tc>
          <w:tcPr>
            <w:tcW w:w="4093" w:type="dxa"/>
          </w:tcPr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92495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62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692495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92495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Долгих А.Ф.</w:t>
            </w:r>
          </w:p>
        </w:tc>
      </w:tr>
      <w:tr w:rsidR="00692495" w:rsidRPr="00926BEA" w:rsidTr="006622E0">
        <w:tc>
          <w:tcPr>
            <w:tcW w:w="926" w:type="dxa"/>
          </w:tcPr>
          <w:p w:rsidR="00692495" w:rsidRPr="00926BEA" w:rsidRDefault="00692495" w:rsidP="006622E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692495" w:rsidRPr="00926BEA" w:rsidRDefault="00692495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«Летнее настроение с книгой»</w:t>
            </w:r>
          </w:p>
        </w:tc>
        <w:tc>
          <w:tcPr>
            <w:tcW w:w="1864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2087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Цикл видеообзоров (Будут представлены книги</w:t>
            </w:r>
            <w:bookmarkStart w:id="0" w:name="_GoBack"/>
            <w:bookmarkEnd w:id="0"/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разного возраста)</w:t>
            </w:r>
          </w:p>
        </w:tc>
        <w:tc>
          <w:tcPr>
            <w:tcW w:w="4093" w:type="dxa"/>
          </w:tcPr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МКУК «МЦБС»:</w:t>
            </w:r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http://mcbs-plast.chel.muzkult.ru/</w:t>
              </w:r>
            </w:hyperlink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«Центральная библиотека </w:t>
            </w:r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г. Пласт» в социальных сетях</w:t>
            </w:r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65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https://vk.com/mcbs_plast</w:t>
              </w:r>
            </w:hyperlink>
          </w:p>
          <w:p w:rsidR="00692495" w:rsidRPr="00926BEA" w:rsidRDefault="0069249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Одноклассники: </w:t>
            </w:r>
            <w:hyperlink r:id="rId66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https://ok.ru/mcbsplast</w:t>
              </w:r>
            </w:hyperlink>
          </w:p>
        </w:tc>
        <w:tc>
          <w:tcPr>
            <w:tcW w:w="2621" w:type="dxa"/>
          </w:tcPr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Персичкина О. Г.</w:t>
            </w:r>
          </w:p>
          <w:p w:rsidR="00692495" w:rsidRPr="00926BEA" w:rsidRDefault="00692495" w:rsidP="0066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8(35160)2-25-00</w:t>
            </w: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80-летию города Пласта</w:t>
            </w: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экскурсия  «Геологические достопримечательности Пластовского  района»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16 07.2020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68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EE76AF" w:rsidRPr="00926BEA" w:rsidRDefault="00EE76AF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155D17" w:rsidRPr="00EE76AF" w:rsidRDefault="00EE76AF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>
              <w:t xml:space="preserve"> </w:t>
            </w:r>
            <w:hyperlink r:id="rId70" w:tgtFrame="_blank" w:history="1">
              <w:r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75-летию Победы – 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экскурсия «Подвиг пластовчан в тылу»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19 .07.2020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72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EE76AF" w:rsidRPr="00926BEA" w:rsidRDefault="00EE76AF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155D17" w:rsidRPr="00EE76AF" w:rsidRDefault="00EE76AF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>
              <w:t xml:space="preserve"> </w:t>
            </w:r>
            <w:hyperlink r:id="rId74" w:tgtFrame="_blank" w:history="1">
              <w:r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45-летию музея – 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викторина  «Тайны старинного  особняка»</w:t>
            </w: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25.07.2020</w:t>
            </w: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76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EE76AF" w:rsidRPr="00926BEA" w:rsidRDefault="00EE76AF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926BEA" w:rsidRPr="00EE76AF" w:rsidRDefault="00EE76AF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>
              <w:t xml:space="preserve"> </w:t>
            </w:r>
            <w:hyperlink r:id="rId78" w:tgtFrame="_blank" w:history="1">
              <w:r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В.В. Андреева,</w:t>
            </w:r>
          </w:p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3C2C9E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Экскурсия по археологии и истории золотодобычи в Пластовском районе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6 августа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80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EE76AF" w:rsidRPr="00926BEA" w:rsidRDefault="00EE76AF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926BEA" w:rsidRPr="00EE76AF" w:rsidRDefault="00EE76AF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>
              <w:t xml:space="preserve"> </w:t>
            </w:r>
            <w:hyperlink r:id="rId82" w:tgtFrame="_blank" w:history="1">
              <w:r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В.В. Андреева,</w:t>
            </w:r>
          </w:p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3C2C9E">
            <w:pPr>
              <w:pStyle w:val="a8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Экскурсия по достопримечательностям города</w:t>
            </w:r>
          </w:p>
          <w:p w:rsidR="00926BEA" w:rsidRPr="00926BEA" w:rsidRDefault="00926BEA" w:rsidP="003C2C9E">
            <w:pPr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18 августа</w:t>
            </w:r>
          </w:p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84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EE76AF" w:rsidRPr="00926BEA" w:rsidRDefault="00EE76AF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926BEA" w:rsidRPr="00EE76AF" w:rsidRDefault="00EE76AF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>
              <w:t xml:space="preserve"> </w:t>
            </w:r>
            <w:hyperlink r:id="rId86" w:tgtFrame="_blank" w:history="1">
              <w:r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В.В. Андреева,</w:t>
            </w:r>
          </w:p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</w:tr>
      <w:tr w:rsidR="00926BEA" w:rsidRPr="00926BEA" w:rsidTr="006622E0">
        <w:tc>
          <w:tcPr>
            <w:tcW w:w="926" w:type="dxa"/>
          </w:tcPr>
          <w:p w:rsidR="00926BEA" w:rsidRPr="00926BEA" w:rsidRDefault="00926BEA" w:rsidP="00926BE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26BEA" w:rsidRPr="00926BEA" w:rsidRDefault="00926BEA" w:rsidP="003C2C9E">
            <w:pPr>
              <w:pStyle w:val="a8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Экскурсия по улицам в честь героев Советского Союза-пластовчан</w:t>
            </w:r>
          </w:p>
        </w:tc>
        <w:tc>
          <w:tcPr>
            <w:tcW w:w="1864" w:type="dxa"/>
          </w:tcPr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BEA" w:rsidRPr="00926BEA" w:rsidRDefault="00926BEA" w:rsidP="00926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27 августа</w:t>
            </w:r>
          </w:p>
        </w:tc>
        <w:tc>
          <w:tcPr>
            <w:tcW w:w="2087" w:type="dxa"/>
          </w:tcPr>
          <w:p w:rsidR="00926BEA" w:rsidRPr="00926BEA" w:rsidRDefault="00926BEA" w:rsidP="00926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4093" w:type="dxa"/>
          </w:tcPr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Сайт УК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https://uksmp-plast74.ru/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Группа Управления культуры 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социальных сетях</w:t>
            </w:r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 xml:space="preserve">Вконтакте:  </w:t>
            </w:r>
            <w:hyperlink r:id="rId88" w:history="1">
              <w:r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https://vk.com/club122879931</w:t>
              </w:r>
            </w:hyperlink>
          </w:p>
          <w:p w:rsidR="00155D17" w:rsidRPr="00926BEA" w:rsidRDefault="00155D17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Одноклассники:</w:t>
            </w:r>
          </w:p>
          <w:p w:rsidR="00155D17" w:rsidRPr="00926BEA" w:rsidRDefault="00B825C5" w:rsidP="0015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155D17" w:rsidRPr="00926BE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https://ok.ru/group/54416244736177</w:t>
              </w:r>
            </w:hyperlink>
          </w:p>
          <w:p w:rsidR="00926BEA" w:rsidRPr="00926BEA" w:rsidRDefault="00926BEA" w:rsidP="00EE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Социальная сеть «Одноклассники», электронная страница Пластовского музея</w:t>
            </w:r>
          </w:p>
          <w:p w:rsidR="00EE76AF" w:rsidRPr="00EE76AF" w:rsidRDefault="00926BEA" w:rsidP="00EE76AF"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«Дача Баласа»</w:t>
            </w:r>
            <w:r w:rsidR="00EE76AF">
              <w:t xml:space="preserve"> </w:t>
            </w:r>
            <w:hyperlink r:id="rId90" w:tgtFrame="_blank" w:history="1">
              <w:r w:rsidR="00EE76AF" w:rsidRPr="00EE76AF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https://ok.ru/profile/571148210371</w:t>
              </w:r>
            </w:hyperlink>
          </w:p>
        </w:tc>
        <w:tc>
          <w:tcPr>
            <w:tcW w:w="2621" w:type="dxa"/>
          </w:tcPr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В.В. Андреева,</w:t>
            </w:r>
          </w:p>
          <w:p w:rsidR="00926BEA" w:rsidRPr="00926BEA" w:rsidRDefault="00926BEA" w:rsidP="0092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BEA">
              <w:rPr>
                <w:rFonts w:ascii="Times New Roman" w:hAnsi="Times New Roman" w:cs="Times New Roman"/>
                <w:sz w:val="20"/>
                <w:szCs w:val="20"/>
              </w:rPr>
              <w:t>2-12-92</w:t>
            </w:r>
          </w:p>
        </w:tc>
      </w:tr>
    </w:tbl>
    <w:p w:rsidR="00BF4C25" w:rsidRDefault="00BF4C25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5D17" w:rsidRDefault="00155D17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5D17" w:rsidRPr="00926BEA" w:rsidRDefault="00155D17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82363" w:rsidRPr="00926BEA" w:rsidRDefault="00282363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82363" w:rsidRPr="00926BEA" w:rsidRDefault="00282363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82363" w:rsidRPr="00926BEA" w:rsidRDefault="00282363" w:rsidP="006622E0">
      <w:pPr>
        <w:tabs>
          <w:tab w:val="left" w:pos="44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62CA3" w:rsidRPr="00926BEA" w:rsidRDefault="00742F5A" w:rsidP="006622E0">
      <w:pPr>
        <w:tabs>
          <w:tab w:val="left" w:pos="4445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926BEA">
        <w:rPr>
          <w:rFonts w:ascii="Times New Roman" w:hAnsi="Times New Roman" w:cs="Times New Roman"/>
          <w:sz w:val="20"/>
          <w:szCs w:val="20"/>
        </w:rPr>
        <w:tab/>
      </w:r>
      <w:r w:rsidR="001223EF" w:rsidRPr="00926BEA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sectPr w:rsidR="00D62CA3" w:rsidRPr="00926BEA" w:rsidSect="00BF4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BE" w:rsidRDefault="002266BE" w:rsidP="00D62CA3">
      <w:pPr>
        <w:spacing w:after="0" w:line="240" w:lineRule="auto"/>
      </w:pPr>
      <w:r>
        <w:separator/>
      </w:r>
    </w:p>
  </w:endnote>
  <w:endnote w:type="continuationSeparator" w:id="0">
    <w:p w:rsidR="002266BE" w:rsidRDefault="002266BE" w:rsidP="00D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BE" w:rsidRDefault="002266BE" w:rsidP="00D62CA3">
      <w:pPr>
        <w:spacing w:after="0" w:line="240" w:lineRule="auto"/>
      </w:pPr>
      <w:r>
        <w:separator/>
      </w:r>
    </w:p>
  </w:footnote>
  <w:footnote w:type="continuationSeparator" w:id="0">
    <w:p w:rsidR="002266BE" w:rsidRDefault="002266BE" w:rsidP="00D6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613"/>
    <w:multiLevelType w:val="hybridMultilevel"/>
    <w:tmpl w:val="63B47788"/>
    <w:lvl w:ilvl="0" w:tplc="0BD2C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5D5"/>
    <w:multiLevelType w:val="hybridMultilevel"/>
    <w:tmpl w:val="996C2BDA"/>
    <w:lvl w:ilvl="0" w:tplc="5A20F6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0071831"/>
    <w:multiLevelType w:val="hybridMultilevel"/>
    <w:tmpl w:val="2D6C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D0785"/>
    <w:multiLevelType w:val="hybridMultilevel"/>
    <w:tmpl w:val="51243020"/>
    <w:lvl w:ilvl="0" w:tplc="3F7E5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54811"/>
    <w:multiLevelType w:val="hybridMultilevel"/>
    <w:tmpl w:val="750E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25715"/>
    <w:multiLevelType w:val="hybridMultilevel"/>
    <w:tmpl w:val="6E94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1A79"/>
    <w:multiLevelType w:val="hybridMultilevel"/>
    <w:tmpl w:val="B5C6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F3"/>
    <w:rsid w:val="0002539E"/>
    <w:rsid w:val="000A5260"/>
    <w:rsid w:val="001223EF"/>
    <w:rsid w:val="00155D17"/>
    <w:rsid w:val="001A43F3"/>
    <w:rsid w:val="002266BE"/>
    <w:rsid w:val="00282363"/>
    <w:rsid w:val="002D51A1"/>
    <w:rsid w:val="0036625B"/>
    <w:rsid w:val="00397C37"/>
    <w:rsid w:val="003A1FD0"/>
    <w:rsid w:val="003C2C9E"/>
    <w:rsid w:val="0048586E"/>
    <w:rsid w:val="004D769B"/>
    <w:rsid w:val="004F5538"/>
    <w:rsid w:val="005C7DC5"/>
    <w:rsid w:val="00603330"/>
    <w:rsid w:val="0066169F"/>
    <w:rsid w:val="006622E0"/>
    <w:rsid w:val="00692495"/>
    <w:rsid w:val="006E233D"/>
    <w:rsid w:val="00742F5A"/>
    <w:rsid w:val="007D0040"/>
    <w:rsid w:val="008101D4"/>
    <w:rsid w:val="00853075"/>
    <w:rsid w:val="0086186A"/>
    <w:rsid w:val="00926BEA"/>
    <w:rsid w:val="009B499D"/>
    <w:rsid w:val="00B568A3"/>
    <w:rsid w:val="00B825C5"/>
    <w:rsid w:val="00BF4C25"/>
    <w:rsid w:val="00C432B5"/>
    <w:rsid w:val="00D06236"/>
    <w:rsid w:val="00D62CA3"/>
    <w:rsid w:val="00DA39B3"/>
    <w:rsid w:val="00E0422F"/>
    <w:rsid w:val="00E474CB"/>
    <w:rsid w:val="00EE76AF"/>
    <w:rsid w:val="00F02A22"/>
    <w:rsid w:val="00F918FF"/>
    <w:rsid w:val="00F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3"/>
  </w:style>
  <w:style w:type="paragraph" w:styleId="a6">
    <w:name w:val="footer"/>
    <w:basedOn w:val="a"/>
    <w:link w:val="a7"/>
    <w:uiPriority w:val="99"/>
    <w:unhideWhenUsed/>
    <w:rsid w:val="00D6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3"/>
  </w:style>
  <w:style w:type="paragraph" w:styleId="a8">
    <w:name w:val="List Paragraph"/>
    <w:basedOn w:val="a"/>
    <w:uiPriority w:val="34"/>
    <w:qFormat/>
    <w:rsid w:val="004F55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2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CA3"/>
  </w:style>
  <w:style w:type="paragraph" w:styleId="a6">
    <w:name w:val="footer"/>
    <w:basedOn w:val="a"/>
    <w:link w:val="a7"/>
    <w:uiPriority w:val="99"/>
    <w:unhideWhenUsed/>
    <w:rsid w:val="00D6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CA3"/>
  </w:style>
  <w:style w:type="paragraph" w:styleId="a8">
    <w:name w:val="List Paragraph"/>
    <w:basedOn w:val="a"/>
    <w:uiPriority w:val="34"/>
    <w:qFormat/>
    <w:rsid w:val="004F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smp-plast74.ru/" TargetMode="External"/><Relationship Id="rId18" Type="http://schemas.openxmlformats.org/officeDocument/2006/relationships/hyperlink" Target="https://ok.ru/group/54416244736177" TargetMode="External"/><Relationship Id="rId26" Type="http://schemas.openxmlformats.org/officeDocument/2006/relationships/hyperlink" Target="https://vk.com/club122879931" TargetMode="External"/><Relationship Id="rId39" Type="http://schemas.openxmlformats.org/officeDocument/2006/relationships/hyperlink" Target="https://ok.ru/group/54416244736177" TargetMode="External"/><Relationship Id="rId21" Type="http://schemas.openxmlformats.org/officeDocument/2006/relationships/hyperlink" Target="https://ok.ru/group/54416244736177" TargetMode="External"/><Relationship Id="rId34" Type="http://schemas.openxmlformats.org/officeDocument/2006/relationships/hyperlink" Target="https://uksmp-plast74.ru/" TargetMode="External"/><Relationship Id="rId42" Type="http://schemas.openxmlformats.org/officeDocument/2006/relationships/hyperlink" Target="https://ok.ru/group/54416244736177" TargetMode="External"/><Relationship Id="rId47" Type="http://schemas.openxmlformats.org/officeDocument/2006/relationships/hyperlink" Target="https://vk.com/club122879931" TargetMode="External"/><Relationship Id="rId50" Type="http://schemas.openxmlformats.org/officeDocument/2006/relationships/hyperlink" Target="https://vk.com/club122879931" TargetMode="External"/><Relationship Id="rId55" Type="http://schemas.openxmlformats.org/officeDocument/2006/relationships/hyperlink" Target="https://uksmp-plast74.ru/" TargetMode="External"/><Relationship Id="rId63" Type="http://schemas.openxmlformats.org/officeDocument/2006/relationships/hyperlink" Target="https://ok.ru/group/54416244736177" TargetMode="External"/><Relationship Id="rId68" Type="http://schemas.openxmlformats.org/officeDocument/2006/relationships/hyperlink" Target="https://vk.com/club122879931" TargetMode="External"/><Relationship Id="rId76" Type="http://schemas.openxmlformats.org/officeDocument/2006/relationships/hyperlink" Target="https://vk.com/club122879931" TargetMode="External"/><Relationship Id="rId84" Type="http://schemas.openxmlformats.org/officeDocument/2006/relationships/hyperlink" Target="https://vk.com/club122879931" TargetMode="External"/><Relationship Id="rId89" Type="http://schemas.openxmlformats.org/officeDocument/2006/relationships/hyperlink" Target="https://ok.ru/group/54416244736177" TargetMode="External"/><Relationship Id="rId7" Type="http://schemas.openxmlformats.org/officeDocument/2006/relationships/hyperlink" Target="https://uksmp-plast74.ru/" TargetMode="External"/><Relationship Id="rId71" Type="http://schemas.openxmlformats.org/officeDocument/2006/relationships/hyperlink" Target="https://uksmp-plast74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smp-plast74.ru/" TargetMode="External"/><Relationship Id="rId29" Type="http://schemas.openxmlformats.org/officeDocument/2006/relationships/hyperlink" Target="https://vk.com/club122879931" TargetMode="External"/><Relationship Id="rId11" Type="http://schemas.openxmlformats.org/officeDocument/2006/relationships/hyperlink" Target="https://vk.com/club122879931" TargetMode="External"/><Relationship Id="rId24" Type="http://schemas.openxmlformats.org/officeDocument/2006/relationships/hyperlink" Target="https://ok.ru/group/54416244736177" TargetMode="External"/><Relationship Id="rId32" Type="http://schemas.openxmlformats.org/officeDocument/2006/relationships/hyperlink" Target="https://vk.com/club122879931" TargetMode="External"/><Relationship Id="rId37" Type="http://schemas.openxmlformats.org/officeDocument/2006/relationships/hyperlink" Target="https://uksmp-plast74.ru/" TargetMode="External"/><Relationship Id="rId40" Type="http://schemas.openxmlformats.org/officeDocument/2006/relationships/hyperlink" Target="https://uksmp-plast74.ru/" TargetMode="External"/><Relationship Id="rId45" Type="http://schemas.openxmlformats.org/officeDocument/2006/relationships/hyperlink" Target="https://ok.ru/group/54416244736177" TargetMode="External"/><Relationship Id="rId53" Type="http://schemas.openxmlformats.org/officeDocument/2006/relationships/hyperlink" Target="https://vk.com/club122879931" TargetMode="External"/><Relationship Id="rId58" Type="http://schemas.openxmlformats.org/officeDocument/2006/relationships/hyperlink" Target="https://uksmp-plast74.ru/" TargetMode="External"/><Relationship Id="rId66" Type="http://schemas.openxmlformats.org/officeDocument/2006/relationships/hyperlink" Target="https://ok.ru/mcbsplast" TargetMode="External"/><Relationship Id="rId74" Type="http://schemas.openxmlformats.org/officeDocument/2006/relationships/hyperlink" Target="https://ok.ru/profile/571148210371" TargetMode="External"/><Relationship Id="rId79" Type="http://schemas.openxmlformats.org/officeDocument/2006/relationships/hyperlink" Target="https://uksmp-plast74.ru/" TargetMode="External"/><Relationship Id="rId87" Type="http://schemas.openxmlformats.org/officeDocument/2006/relationships/hyperlink" Target="https://uksmp-plast74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ksmp-plast74.ru/" TargetMode="External"/><Relationship Id="rId82" Type="http://schemas.openxmlformats.org/officeDocument/2006/relationships/hyperlink" Target="https://ok.ru/profile/571148210371" TargetMode="External"/><Relationship Id="rId90" Type="http://schemas.openxmlformats.org/officeDocument/2006/relationships/hyperlink" Target="https://ok.ru/profile/571148210371" TargetMode="External"/><Relationship Id="rId19" Type="http://schemas.openxmlformats.org/officeDocument/2006/relationships/hyperlink" Target="https://uksmp-plast74.ru/" TargetMode="External"/><Relationship Id="rId14" Type="http://schemas.openxmlformats.org/officeDocument/2006/relationships/hyperlink" Target="https://vk.com/club122879931" TargetMode="External"/><Relationship Id="rId22" Type="http://schemas.openxmlformats.org/officeDocument/2006/relationships/hyperlink" Target="https://uksmp-plast74.ru/" TargetMode="External"/><Relationship Id="rId27" Type="http://schemas.openxmlformats.org/officeDocument/2006/relationships/hyperlink" Target="https://ok.ru/group/54416244736177" TargetMode="External"/><Relationship Id="rId30" Type="http://schemas.openxmlformats.org/officeDocument/2006/relationships/hyperlink" Target="https://ok.ru/group/54416244736177" TargetMode="External"/><Relationship Id="rId35" Type="http://schemas.openxmlformats.org/officeDocument/2006/relationships/hyperlink" Target="https://vk.com/club122879931" TargetMode="External"/><Relationship Id="rId43" Type="http://schemas.openxmlformats.org/officeDocument/2006/relationships/hyperlink" Target="https://uksmp-plast74.ru/" TargetMode="External"/><Relationship Id="rId48" Type="http://schemas.openxmlformats.org/officeDocument/2006/relationships/hyperlink" Target="https://ok.ru/group/54416244736177" TargetMode="External"/><Relationship Id="rId56" Type="http://schemas.openxmlformats.org/officeDocument/2006/relationships/hyperlink" Target="https://vk.com/club122879931" TargetMode="External"/><Relationship Id="rId64" Type="http://schemas.openxmlformats.org/officeDocument/2006/relationships/hyperlink" Target="http://mcbs-plast.chel.muzkult.ru/" TargetMode="External"/><Relationship Id="rId69" Type="http://schemas.openxmlformats.org/officeDocument/2006/relationships/hyperlink" Target="https://ok.ru/group/54416244736177" TargetMode="External"/><Relationship Id="rId77" Type="http://schemas.openxmlformats.org/officeDocument/2006/relationships/hyperlink" Target="https://ok.ru/group/54416244736177" TargetMode="External"/><Relationship Id="rId8" Type="http://schemas.openxmlformats.org/officeDocument/2006/relationships/hyperlink" Target="https://vk.com/club122879931" TargetMode="External"/><Relationship Id="rId51" Type="http://schemas.openxmlformats.org/officeDocument/2006/relationships/hyperlink" Target="https://ok.ru/group/54416244736177" TargetMode="External"/><Relationship Id="rId72" Type="http://schemas.openxmlformats.org/officeDocument/2006/relationships/hyperlink" Target="https://vk.com/club122879931" TargetMode="External"/><Relationship Id="rId80" Type="http://schemas.openxmlformats.org/officeDocument/2006/relationships/hyperlink" Target="https://vk.com/club122879931" TargetMode="External"/><Relationship Id="rId85" Type="http://schemas.openxmlformats.org/officeDocument/2006/relationships/hyperlink" Target="https://ok.ru/group/54416244736177" TargetMode="External"/><Relationship Id="rId9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ok.ru/group/54416244736177" TargetMode="External"/><Relationship Id="rId17" Type="http://schemas.openxmlformats.org/officeDocument/2006/relationships/hyperlink" Target="https://vk.com/club122879931" TargetMode="External"/><Relationship Id="rId25" Type="http://schemas.openxmlformats.org/officeDocument/2006/relationships/hyperlink" Target="https://uksmp-plast74.ru/" TargetMode="External"/><Relationship Id="rId33" Type="http://schemas.openxmlformats.org/officeDocument/2006/relationships/hyperlink" Target="https://ok.ru/group/54416244736177" TargetMode="External"/><Relationship Id="rId38" Type="http://schemas.openxmlformats.org/officeDocument/2006/relationships/hyperlink" Target="https://vk.com/club122879931" TargetMode="External"/><Relationship Id="rId46" Type="http://schemas.openxmlformats.org/officeDocument/2006/relationships/hyperlink" Target="https://uksmp-plast74.ru/" TargetMode="External"/><Relationship Id="rId59" Type="http://schemas.openxmlformats.org/officeDocument/2006/relationships/hyperlink" Target="https://vk.com/club122879931" TargetMode="External"/><Relationship Id="rId67" Type="http://schemas.openxmlformats.org/officeDocument/2006/relationships/hyperlink" Target="https://uksmp-plast74.ru/" TargetMode="External"/><Relationship Id="rId20" Type="http://schemas.openxmlformats.org/officeDocument/2006/relationships/hyperlink" Target="https://vk.com/club122879931" TargetMode="External"/><Relationship Id="rId41" Type="http://schemas.openxmlformats.org/officeDocument/2006/relationships/hyperlink" Target="https://vk.com/club122879931" TargetMode="External"/><Relationship Id="rId54" Type="http://schemas.openxmlformats.org/officeDocument/2006/relationships/hyperlink" Target="https://ok.ru/group/54416244736177" TargetMode="External"/><Relationship Id="rId62" Type="http://schemas.openxmlformats.org/officeDocument/2006/relationships/hyperlink" Target="https://vk.com/club122879931" TargetMode="External"/><Relationship Id="rId70" Type="http://schemas.openxmlformats.org/officeDocument/2006/relationships/hyperlink" Target="https://ok.ru/profile/571148210371" TargetMode="External"/><Relationship Id="rId75" Type="http://schemas.openxmlformats.org/officeDocument/2006/relationships/hyperlink" Target="https://uksmp-plast74.ru/" TargetMode="External"/><Relationship Id="rId83" Type="http://schemas.openxmlformats.org/officeDocument/2006/relationships/hyperlink" Target="https://uksmp-plast74.ru/" TargetMode="External"/><Relationship Id="rId88" Type="http://schemas.openxmlformats.org/officeDocument/2006/relationships/hyperlink" Target="https://vk.com/club122879931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k.ru/group/54416244736177" TargetMode="External"/><Relationship Id="rId23" Type="http://schemas.openxmlformats.org/officeDocument/2006/relationships/hyperlink" Target="https://vk.com/club122879931" TargetMode="External"/><Relationship Id="rId28" Type="http://schemas.openxmlformats.org/officeDocument/2006/relationships/hyperlink" Target="https://uksmp-plast74.ru/" TargetMode="External"/><Relationship Id="rId36" Type="http://schemas.openxmlformats.org/officeDocument/2006/relationships/hyperlink" Target="https://ok.ru/group/54416244736177" TargetMode="External"/><Relationship Id="rId49" Type="http://schemas.openxmlformats.org/officeDocument/2006/relationships/hyperlink" Target="https://uksmp-plast74.ru/" TargetMode="External"/><Relationship Id="rId57" Type="http://schemas.openxmlformats.org/officeDocument/2006/relationships/hyperlink" Target="https://ok.ru/group/54416244736177" TargetMode="External"/><Relationship Id="rId10" Type="http://schemas.openxmlformats.org/officeDocument/2006/relationships/hyperlink" Target="https://uksmp-plast74.ru/" TargetMode="External"/><Relationship Id="rId31" Type="http://schemas.openxmlformats.org/officeDocument/2006/relationships/hyperlink" Target="https://uksmp-plast74.ru/" TargetMode="External"/><Relationship Id="rId44" Type="http://schemas.openxmlformats.org/officeDocument/2006/relationships/hyperlink" Target="https://vk.com/club122879931" TargetMode="External"/><Relationship Id="rId52" Type="http://schemas.openxmlformats.org/officeDocument/2006/relationships/hyperlink" Target="https://uksmp-plast74.ru/" TargetMode="External"/><Relationship Id="rId60" Type="http://schemas.openxmlformats.org/officeDocument/2006/relationships/hyperlink" Target="https://ok.ru/group/54416244736177" TargetMode="External"/><Relationship Id="rId65" Type="http://schemas.openxmlformats.org/officeDocument/2006/relationships/hyperlink" Target="https://vk.com/mcbs_plast" TargetMode="External"/><Relationship Id="rId73" Type="http://schemas.openxmlformats.org/officeDocument/2006/relationships/hyperlink" Target="https://ok.ru/group/54416244736177" TargetMode="External"/><Relationship Id="rId78" Type="http://schemas.openxmlformats.org/officeDocument/2006/relationships/hyperlink" Target="https://ok.ru/profile/571148210371" TargetMode="External"/><Relationship Id="rId81" Type="http://schemas.openxmlformats.org/officeDocument/2006/relationships/hyperlink" Target="https://ok.ru/group/54416244736177" TargetMode="External"/><Relationship Id="rId86" Type="http://schemas.openxmlformats.org/officeDocument/2006/relationships/hyperlink" Target="https://ok.ru/profile/571148210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416244736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Виктория Павловна</dc:creator>
  <cp:lastModifiedBy>1</cp:lastModifiedBy>
  <cp:revision>6</cp:revision>
  <cp:lastPrinted>2020-05-18T08:40:00Z</cp:lastPrinted>
  <dcterms:created xsi:type="dcterms:W3CDTF">2020-05-21T06:54:00Z</dcterms:created>
  <dcterms:modified xsi:type="dcterms:W3CDTF">2020-05-22T04:16:00Z</dcterms:modified>
</cp:coreProperties>
</file>