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C8" w:rsidRDefault="004833C8" w:rsidP="004833C8"/>
    <w:p w:rsidR="004833C8" w:rsidRDefault="004833C8" w:rsidP="004833C8">
      <w:pPr>
        <w:jc w:val="center"/>
        <w:rPr>
          <w:b/>
        </w:rPr>
      </w:pPr>
    </w:p>
    <w:p w:rsidR="004833C8" w:rsidRDefault="004833C8" w:rsidP="004833C8">
      <w:pPr>
        <w:pStyle w:val="a9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Администрация  Пластовского муниципального района</w:t>
      </w:r>
    </w:p>
    <w:p w:rsidR="004833C8" w:rsidRDefault="004833C8" w:rsidP="004833C8">
      <w:pPr>
        <w:pStyle w:val="a9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>Управление культуры, спорта и молодежной политики Пластовского муниципального района</w:t>
      </w:r>
    </w:p>
    <w:p w:rsidR="004833C8" w:rsidRDefault="004833C8" w:rsidP="004833C8">
      <w:pPr>
        <w:pStyle w:val="a9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г.Пласт, ул.Октябрьская, 43                                                                            телефоны: 2-19-76</w:t>
      </w:r>
    </w:p>
    <w:p w:rsidR="004833C8" w:rsidRDefault="004833C8" w:rsidP="004833C8">
      <w:pPr>
        <w:pStyle w:val="a9"/>
        <w:tabs>
          <w:tab w:val="left" w:pos="3710"/>
        </w:tabs>
        <w:rPr>
          <w:b/>
          <w:bCs/>
          <w:sz w:val="20"/>
        </w:rPr>
      </w:pPr>
      <w:r>
        <w:rPr>
          <w:b/>
          <w:bCs/>
          <w:sz w:val="20"/>
          <w:lang w:val="en-US"/>
        </w:rPr>
        <w:t>plast</w:t>
      </w:r>
      <w:r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kultura</w:t>
      </w:r>
      <w:r>
        <w:rPr>
          <w:b/>
          <w:bCs/>
          <w:sz w:val="20"/>
        </w:rPr>
        <w:t>2013@у</w:t>
      </w:r>
      <w:r>
        <w:rPr>
          <w:b/>
          <w:bCs/>
          <w:sz w:val="20"/>
          <w:lang w:val="en-US"/>
        </w:rPr>
        <w:t>andex</w:t>
      </w:r>
      <w:r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ru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z w:val="20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8455"/>
        <w:gridCol w:w="805"/>
      </w:tblGrid>
      <w:tr w:rsidR="004833C8" w:rsidRPr="0030314C" w:rsidTr="004833C8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4833C8" w:rsidRPr="0030314C" w:rsidRDefault="004833C8" w:rsidP="004833C8">
            <w:pPr>
              <w:pStyle w:val="a9"/>
              <w:tabs>
                <w:tab w:val="left" w:pos="3710"/>
              </w:tabs>
              <w:ind w:left="-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33C8" w:rsidRPr="0030314C" w:rsidRDefault="004833C8" w:rsidP="004833C8">
            <w:pPr>
              <w:tabs>
                <w:tab w:val="left" w:pos="3710"/>
              </w:tabs>
              <w:rPr>
                <w:b/>
                <w:bCs/>
              </w:rPr>
            </w:pPr>
          </w:p>
        </w:tc>
      </w:tr>
    </w:tbl>
    <w:p w:rsidR="004833C8" w:rsidRPr="0030314C" w:rsidRDefault="004833C8" w:rsidP="004833C8"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  <w:t>Утверждаю:</w:t>
      </w:r>
    </w:p>
    <w:p w:rsidR="004833C8" w:rsidRPr="0030314C" w:rsidRDefault="00E51027" w:rsidP="00483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Н</w:t>
      </w:r>
      <w:r w:rsidR="004833C8" w:rsidRPr="0030314C">
        <w:t>ачальник</w:t>
      </w:r>
      <w:r w:rsidR="004833C8">
        <w:t>а</w:t>
      </w:r>
      <w:r w:rsidR="004833C8" w:rsidRPr="0030314C">
        <w:t xml:space="preserve"> </w:t>
      </w:r>
    </w:p>
    <w:p w:rsidR="004833C8" w:rsidRPr="0030314C" w:rsidRDefault="004833C8" w:rsidP="004833C8"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  <w:t>Управления культуры</w:t>
      </w:r>
    </w:p>
    <w:p w:rsidR="004833C8" w:rsidRPr="0030314C" w:rsidRDefault="004833C8" w:rsidP="004833C8"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</w:r>
      <w:r w:rsidRPr="0030314C">
        <w:tab/>
        <w:t>______</w:t>
      </w:r>
      <w:r w:rsidR="00E51027">
        <w:t>М.В. Токарева</w:t>
      </w:r>
      <w:r w:rsidRPr="0030314C">
        <w:t xml:space="preserve"> </w:t>
      </w:r>
    </w:p>
    <w:p w:rsidR="004833C8" w:rsidRPr="0030314C" w:rsidRDefault="004833C8" w:rsidP="004833C8">
      <w:pPr>
        <w:tabs>
          <w:tab w:val="left" w:pos="7590"/>
        </w:tabs>
      </w:pPr>
      <w:r>
        <w:tab/>
      </w:r>
    </w:p>
    <w:p w:rsidR="004833C8" w:rsidRPr="0030314C" w:rsidRDefault="004833C8" w:rsidP="004833C8">
      <w:pPr>
        <w:jc w:val="center"/>
        <w:rPr>
          <w:b/>
        </w:rPr>
      </w:pPr>
      <w:r w:rsidRPr="0030314C">
        <w:rPr>
          <w:b/>
        </w:rPr>
        <w:t xml:space="preserve">План мероприятий  </w:t>
      </w:r>
    </w:p>
    <w:p w:rsidR="004833C8" w:rsidRPr="0030314C" w:rsidRDefault="004833C8" w:rsidP="004833C8">
      <w:pPr>
        <w:jc w:val="center"/>
        <w:rPr>
          <w:b/>
        </w:rPr>
      </w:pPr>
      <w:r w:rsidRPr="0030314C">
        <w:rPr>
          <w:b/>
        </w:rPr>
        <w:t>учреждений культуры Пластовского района</w:t>
      </w:r>
    </w:p>
    <w:p w:rsidR="004833C8" w:rsidRPr="0030314C" w:rsidRDefault="004833C8" w:rsidP="004833C8">
      <w:pPr>
        <w:jc w:val="center"/>
        <w:rPr>
          <w:b/>
        </w:rPr>
      </w:pPr>
      <w:r w:rsidRPr="0030314C">
        <w:rPr>
          <w:b/>
        </w:rPr>
        <w:t xml:space="preserve"> на новогодние праздники </w:t>
      </w:r>
      <w:r>
        <w:rPr>
          <w:b/>
        </w:rPr>
        <w:t>с 22 декабря 20</w:t>
      </w:r>
      <w:r w:rsidR="00363B09">
        <w:rPr>
          <w:b/>
        </w:rPr>
        <w:t>20</w:t>
      </w:r>
      <w:r>
        <w:rPr>
          <w:b/>
        </w:rPr>
        <w:t xml:space="preserve"> г. по 8 января </w:t>
      </w:r>
      <w:r w:rsidR="00363B09">
        <w:rPr>
          <w:b/>
        </w:rPr>
        <w:t>2021</w:t>
      </w:r>
      <w:r>
        <w:rPr>
          <w:b/>
        </w:rPr>
        <w:t xml:space="preserve"> г.</w:t>
      </w:r>
      <w:r w:rsidRPr="0030314C">
        <w:rPr>
          <w:b/>
        </w:rPr>
        <w:t xml:space="preserve"> </w:t>
      </w:r>
    </w:p>
    <w:p w:rsidR="00D871F2" w:rsidRDefault="00D871F2" w:rsidP="0099257B">
      <w:pPr>
        <w:pStyle w:val="a3"/>
        <w:tabs>
          <w:tab w:val="left" w:pos="6415"/>
        </w:tabs>
        <w:jc w:val="center"/>
        <w:rPr>
          <w:rFonts w:ascii="Times New Roman" w:hAnsi="Times New Roman" w:cs="Times New Roman"/>
          <w:b/>
          <w:szCs w:val="28"/>
        </w:rPr>
      </w:pPr>
    </w:p>
    <w:p w:rsidR="00D871F2" w:rsidRPr="00D871F2" w:rsidRDefault="00D871F2" w:rsidP="0099257B">
      <w:pPr>
        <w:pStyle w:val="a3"/>
        <w:tabs>
          <w:tab w:val="left" w:pos="6415"/>
        </w:tabs>
        <w:jc w:val="center"/>
        <w:rPr>
          <w:rFonts w:ascii="Times New Roman" w:hAnsi="Times New Roman" w:cs="Times New Roman"/>
          <w:b/>
          <w:szCs w:val="28"/>
        </w:rPr>
      </w:pPr>
      <w:r w:rsidRPr="00D871F2">
        <w:rPr>
          <w:rFonts w:ascii="Times New Roman" w:hAnsi="Times New Roman" w:cs="Times New Roman"/>
          <w:b/>
          <w:szCs w:val="28"/>
        </w:rPr>
        <w:t>Просьба на уличных мероприятиях соблюдать социальную дистанцию</w:t>
      </w:r>
    </w:p>
    <w:p w:rsidR="005F5FFF" w:rsidRDefault="0099257B" w:rsidP="0099257B">
      <w:pPr>
        <w:pStyle w:val="a3"/>
        <w:tabs>
          <w:tab w:val="left" w:pos="6415"/>
        </w:tabs>
        <w:jc w:val="center"/>
        <w:rPr>
          <w:rFonts w:ascii="Times New Roman" w:hAnsi="Times New Roman" w:cs="Times New Roman"/>
          <w:b/>
          <w:szCs w:val="28"/>
        </w:rPr>
      </w:pPr>
      <w:r w:rsidRPr="00D871F2">
        <w:rPr>
          <w:rFonts w:ascii="Times New Roman" w:hAnsi="Times New Roman" w:cs="Times New Roman"/>
          <w:b/>
          <w:szCs w:val="28"/>
        </w:rPr>
        <w:t xml:space="preserve">Мероприятия </w:t>
      </w:r>
      <w:r w:rsidR="00D871F2" w:rsidRPr="00D871F2">
        <w:rPr>
          <w:rFonts w:ascii="Times New Roman" w:hAnsi="Times New Roman" w:cs="Times New Roman"/>
          <w:b/>
          <w:szCs w:val="28"/>
        </w:rPr>
        <w:t xml:space="preserve">в помещениях проводятся с учётом всех санитарных норм </w:t>
      </w:r>
    </w:p>
    <w:p w:rsidR="00D871F2" w:rsidRPr="00D871F2" w:rsidRDefault="00D871F2" w:rsidP="0099257B">
      <w:pPr>
        <w:pStyle w:val="a3"/>
        <w:tabs>
          <w:tab w:val="left" w:pos="6415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1012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768"/>
        <w:gridCol w:w="1418"/>
        <w:gridCol w:w="51"/>
        <w:gridCol w:w="3635"/>
        <w:gridCol w:w="1842"/>
        <w:gridCol w:w="2410"/>
      </w:tblGrid>
      <w:tr w:rsidR="00363B09" w:rsidRPr="005479A7" w:rsidTr="0010232F">
        <w:trPr>
          <w:trHeight w:val="914"/>
        </w:trPr>
        <w:tc>
          <w:tcPr>
            <w:tcW w:w="768" w:type="dxa"/>
            <w:hideMark/>
          </w:tcPr>
          <w:p w:rsidR="00363B09" w:rsidRPr="005479A7" w:rsidRDefault="00363B09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hideMark/>
          </w:tcPr>
          <w:p w:rsidR="00363B09" w:rsidRPr="005479A7" w:rsidRDefault="00363B09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6" w:type="dxa"/>
            <w:gridSpan w:val="2"/>
            <w:hideMark/>
          </w:tcPr>
          <w:p w:rsidR="00363B09" w:rsidRPr="005479A7" w:rsidRDefault="00363B09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63B09" w:rsidRPr="005479A7" w:rsidRDefault="00363B09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hideMark/>
          </w:tcPr>
          <w:p w:rsidR="00363B09" w:rsidRPr="005479A7" w:rsidRDefault="00363B09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3B09" w:rsidRPr="005479A7" w:rsidTr="0010232F">
        <w:trPr>
          <w:trHeight w:val="914"/>
        </w:trPr>
        <w:tc>
          <w:tcPr>
            <w:tcW w:w="768" w:type="dxa"/>
            <w:hideMark/>
          </w:tcPr>
          <w:p w:rsidR="00363B09" w:rsidRPr="005479A7" w:rsidRDefault="00363B09" w:rsidP="005479A7">
            <w:pPr>
              <w:pStyle w:val="a3"/>
              <w:numPr>
                <w:ilvl w:val="0"/>
                <w:numId w:val="7"/>
              </w:numPr>
              <w:ind w:hanging="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63B09" w:rsidRPr="005479A7" w:rsidRDefault="00992CBD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22</w:t>
            </w:r>
            <w:r w:rsidR="003F78F3" w:rsidRPr="005479A7">
              <w:rPr>
                <w:sz w:val="24"/>
                <w:szCs w:val="24"/>
              </w:rPr>
              <w:t xml:space="preserve"> </w:t>
            </w:r>
            <w:r w:rsidR="00A2638E" w:rsidRPr="005479A7">
              <w:rPr>
                <w:sz w:val="24"/>
                <w:szCs w:val="24"/>
              </w:rPr>
              <w:t xml:space="preserve"> де</w:t>
            </w:r>
            <w:r w:rsidR="00363B09" w:rsidRPr="005479A7">
              <w:rPr>
                <w:sz w:val="24"/>
                <w:szCs w:val="24"/>
              </w:rPr>
              <w:t>кабря</w:t>
            </w:r>
          </w:p>
          <w:p w:rsidR="003F78F3" w:rsidRPr="005479A7" w:rsidRDefault="003F78F3" w:rsidP="005479A7">
            <w:pPr>
              <w:rPr>
                <w:sz w:val="24"/>
                <w:szCs w:val="24"/>
              </w:rPr>
            </w:pPr>
          </w:p>
          <w:p w:rsidR="0010232F" w:rsidRPr="005479A7" w:rsidRDefault="0010232F" w:rsidP="005479A7">
            <w:pPr>
              <w:rPr>
                <w:sz w:val="24"/>
                <w:szCs w:val="24"/>
              </w:rPr>
            </w:pPr>
          </w:p>
          <w:p w:rsidR="00363B09" w:rsidRPr="005479A7" w:rsidRDefault="00363B09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10.00</w:t>
            </w:r>
          </w:p>
          <w:p w:rsidR="00363B09" w:rsidRPr="005479A7" w:rsidRDefault="00363B09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992CBD" w:rsidRPr="005479A7" w:rsidRDefault="00363B09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BD"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992CBD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63B09" w:rsidRPr="005479A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63B09"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2CBD" w:rsidRPr="00547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, 2 кл. </w:t>
            </w:r>
          </w:p>
          <w:p w:rsidR="00B34C47" w:rsidRPr="005479A7" w:rsidRDefault="00992CBD" w:rsidP="005479A7">
            <w:pPr>
              <w:pStyle w:val="a3"/>
              <w:tabs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  <w:r w:rsidR="00363B09"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, 1, 4 кл. </w:t>
            </w:r>
          </w:p>
          <w:p w:rsidR="00992CBD" w:rsidRPr="005479A7" w:rsidRDefault="00B34C47" w:rsidP="005479A7">
            <w:pPr>
              <w:pStyle w:val="a3"/>
              <w:tabs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363B09" w:rsidRPr="005479A7" w:rsidRDefault="00363B09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363B09" w:rsidRPr="005479A7" w:rsidRDefault="00363B09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3F78F3" w:rsidRPr="005479A7" w:rsidTr="0010232F">
        <w:trPr>
          <w:trHeight w:val="914"/>
        </w:trPr>
        <w:tc>
          <w:tcPr>
            <w:tcW w:w="768" w:type="dxa"/>
            <w:hideMark/>
          </w:tcPr>
          <w:p w:rsidR="003F78F3" w:rsidRPr="005479A7" w:rsidRDefault="003F78F3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F78F3" w:rsidRPr="005479A7" w:rsidRDefault="003F78F3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23 декабря</w:t>
            </w:r>
          </w:p>
          <w:p w:rsidR="003F78F3" w:rsidRPr="005479A7" w:rsidRDefault="003F78F3" w:rsidP="005479A7">
            <w:pPr>
              <w:rPr>
                <w:sz w:val="24"/>
                <w:szCs w:val="24"/>
              </w:rPr>
            </w:pPr>
          </w:p>
          <w:p w:rsidR="0010232F" w:rsidRPr="005479A7" w:rsidRDefault="0010232F" w:rsidP="005479A7">
            <w:pPr>
              <w:rPr>
                <w:sz w:val="24"/>
                <w:szCs w:val="24"/>
              </w:rPr>
            </w:pPr>
          </w:p>
          <w:p w:rsidR="003F78F3" w:rsidRPr="005479A7" w:rsidRDefault="003F78F3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12.00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3F78F3" w:rsidRPr="005479A7" w:rsidRDefault="003C4730" w:rsidP="005479A7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>№ 12,     1,2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78F3" w:rsidRPr="005479A7" w:rsidRDefault="00FE3EED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12 , 3, 4,5  кл .</w:t>
            </w:r>
          </w:p>
          <w:p w:rsidR="00B34C47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№ 12,  6,5, 7 кл. </w:t>
            </w:r>
          </w:p>
        </w:tc>
        <w:tc>
          <w:tcPr>
            <w:tcW w:w="1842" w:type="dxa"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3F78F3" w:rsidRPr="005479A7" w:rsidTr="0010232F">
        <w:trPr>
          <w:trHeight w:val="914"/>
        </w:trPr>
        <w:tc>
          <w:tcPr>
            <w:tcW w:w="768" w:type="dxa"/>
            <w:hideMark/>
          </w:tcPr>
          <w:p w:rsidR="003F78F3" w:rsidRPr="005479A7" w:rsidRDefault="003F78F3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F78F3" w:rsidRPr="005479A7" w:rsidRDefault="003F78F3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24 декабря</w:t>
            </w:r>
          </w:p>
          <w:p w:rsidR="0010232F" w:rsidRPr="005479A7" w:rsidRDefault="0010232F" w:rsidP="005479A7">
            <w:pPr>
              <w:jc w:val="center"/>
              <w:rPr>
                <w:sz w:val="24"/>
                <w:szCs w:val="24"/>
              </w:rPr>
            </w:pPr>
          </w:p>
          <w:p w:rsidR="0010232F" w:rsidRPr="005479A7" w:rsidRDefault="0010232F" w:rsidP="005479A7">
            <w:pPr>
              <w:jc w:val="center"/>
              <w:rPr>
                <w:sz w:val="24"/>
                <w:szCs w:val="24"/>
              </w:rPr>
            </w:pPr>
          </w:p>
          <w:p w:rsidR="003F78F3" w:rsidRPr="005479A7" w:rsidRDefault="003F78F3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10.00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FE3EED" w:rsidRDefault="003C4730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 № 20,     2,3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3EED" w:rsidRPr="005479A7" w:rsidRDefault="003F78F3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20 , 3, 7  кл .</w:t>
            </w:r>
          </w:p>
          <w:p w:rsidR="003F78F3" w:rsidRPr="005479A7" w:rsidRDefault="00FE3EED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20,  4 кл. 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 1 а,б  кл. </w:t>
            </w:r>
          </w:p>
        </w:tc>
        <w:tc>
          <w:tcPr>
            <w:tcW w:w="1842" w:type="dxa"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3F78F3" w:rsidRPr="005479A7" w:rsidTr="0010232F">
        <w:trPr>
          <w:trHeight w:val="914"/>
        </w:trPr>
        <w:tc>
          <w:tcPr>
            <w:tcW w:w="768" w:type="dxa"/>
            <w:hideMark/>
          </w:tcPr>
          <w:p w:rsidR="003F78F3" w:rsidRPr="005479A7" w:rsidRDefault="003F78F3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F78F3" w:rsidRPr="005479A7" w:rsidRDefault="003F78F3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25 декабря</w:t>
            </w:r>
          </w:p>
          <w:p w:rsidR="003F78F3" w:rsidRPr="005479A7" w:rsidRDefault="003F78F3" w:rsidP="005479A7">
            <w:pPr>
              <w:rPr>
                <w:sz w:val="24"/>
                <w:szCs w:val="24"/>
              </w:rPr>
            </w:pPr>
          </w:p>
          <w:p w:rsidR="00B34C47" w:rsidRPr="005479A7" w:rsidRDefault="00B34C47" w:rsidP="005479A7">
            <w:pPr>
              <w:rPr>
                <w:sz w:val="24"/>
                <w:szCs w:val="24"/>
              </w:rPr>
            </w:pPr>
          </w:p>
          <w:p w:rsidR="003F78F3" w:rsidRPr="005479A7" w:rsidRDefault="003F78F3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10.00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3F78F3" w:rsidRPr="005479A7" w:rsidRDefault="00DC1637" w:rsidP="005479A7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F78F3" w:rsidRPr="005479A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8F3"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№ 20,     1,2</w:t>
            </w:r>
            <w:r w:rsidR="003C4730" w:rsidRPr="005479A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20 ,</w:t>
            </w:r>
            <w:r w:rsidR="00DC1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 3, 7  кл .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20,  </w:t>
            </w:r>
            <w:r w:rsidR="00DC1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730" w:rsidRPr="005479A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4 кл. </w:t>
            </w:r>
          </w:p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 </w:t>
            </w:r>
            <w:r w:rsidR="00DC16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4730" w:rsidRPr="005479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 кл. </w:t>
            </w:r>
          </w:p>
        </w:tc>
        <w:tc>
          <w:tcPr>
            <w:tcW w:w="1842" w:type="dxa"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3F78F3" w:rsidRPr="005479A7" w:rsidRDefault="003F78F3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3C4730" w:rsidRPr="005479A7" w:rsidTr="0010232F">
        <w:trPr>
          <w:trHeight w:val="2140"/>
        </w:trPr>
        <w:tc>
          <w:tcPr>
            <w:tcW w:w="768" w:type="dxa"/>
            <w:hideMark/>
          </w:tcPr>
          <w:p w:rsidR="003C4730" w:rsidRPr="005479A7" w:rsidRDefault="003C4730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C4730" w:rsidRPr="005479A7" w:rsidRDefault="003C4730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26 декабря</w:t>
            </w:r>
          </w:p>
          <w:p w:rsidR="003C4730" w:rsidRPr="005479A7" w:rsidRDefault="003C4730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C4730" w:rsidRPr="005479A7" w:rsidRDefault="003C4730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C4730" w:rsidRPr="005479A7" w:rsidRDefault="003C4730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10.00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3C4730" w:rsidRPr="005479A7" w:rsidRDefault="00B34C47" w:rsidP="005479A7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 № 10,     4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730" w:rsidRPr="005479A7" w:rsidRDefault="00FE3EED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10 , 3  кл .</w:t>
            </w:r>
          </w:p>
          <w:p w:rsidR="003C4730" w:rsidRPr="005479A7" w:rsidRDefault="00EC6CAF" w:rsidP="00FE3EED">
            <w:pPr>
              <w:pStyle w:val="a3"/>
              <w:tabs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0,  4 кл. 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10,  6,7  кл. </w:t>
            </w:r>
          </w:p>
        </w:tc>
        <w:tc>
          <w:tcPr>
            <w:tcW w:w="1842" w:type="dxa"/>
          </w:tcPr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3C4730" w:rsidRPr="005479A7" w:rsidTr="0010232F">
        <w:trPr>
          <w:trHeight w:val="914"/>
        </w:trPr>
        <w:tc>
          <w:tcPr>
            <w:tcW w:w="768" w:type="dxa"/>
            <w:hideMark/>
          </w:tcPr>
          <w:p w:rsidR="003C4730" w:rsidRPr="005479A7" w:rsidRDefault="003C4730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C4730" w:rsidRPr="005479A7" w:rsidRDefault="003C4730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27 декабря</w:t>
            </w:r>
          </w:p>
          <w:p w:rsidR="003C4730" w:rsidRPr="005479A7" w:rsidRDefault="003C4730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C6CAF" w:rsidRDefault="00EC6CAF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AF" w:rsidRDefault="00EC6CAF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EC6CAF" w:rsidRDefault="00EC6CAF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10, 5-1 кл.</w:t>
            </w:r>
          </w:p>
          <w:p w:rsidR="00FE3EED" w:rsidRDefault="00B34C47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C6CAF">
              <w:rPr>
                <w:rFonts w:ascii="Times New Roman" w:hAnsi="Times New Roman" w:cs="Times New Roman"/>
                <w:sz w:val="24"/>
                <w:szCs w:val="24"/>
              </w:rPr>
              <w:t xml:space="preserve"> № 10, </w:t>
            </w:r>
            <w:r w:rsidR="003C4730" w:rsidRPr="005479A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3091C" w:rsidRPr="0054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730" w:rsidRPr="005479A7" w:rsidRDefault="003C4730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1C" w:rsidRPr="005479A7">
              <w:rPr>
                <w:rFonts w:ascii="Times New Roman" w:hAnsi="Times New Roman" w:cs="Times New Roman"/>
                <w:sz w:val="24"/>
                <w:szCs w:val="24"/>
              </w:rPr>
              <w:t>ЮГК</w:t>
            </w:r>
          </w:p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3C4730" w:rsidRPr="005479A7" w:rsidRDefault="003C4730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  <w:hideMark/>
          </w:tcPr>
          <w:p w:rsidR="0013091C" w:rsidRPr="005479A7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91C" w:rsidRPr="005479A7" w:rsidRDefault="0013091C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28 декабря</w:t>
            </w:r>
          </w:p>
          <w:p w:rsidR="0013091C" w:rsidRPr="005479A7" w:rsidRDefault="0013091C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091C" w:rsidRPr="005479A7" w:rsidRDefault="0013091C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091C" w:rsidRPr="005479A7" w:rsidRDefault="0013091C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10.00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gridSpan w:val="2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FE3EED" w:rsidRDefault="00B34C47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>№ 10,     1,2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91C" w:rsidRPr="005479A7" w:rsidRDefault="0013091C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10 , 1  кл .</w:t>
            </w:r>
          </w:p>
        </w:tc>
        <w:tc>
          <w:tcPr>
            <w:tcW w:w="1842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  <w:hideMark/>
          </w:tcPr>
          <w:p w:rsidR="0013091C" w:rsidRPr="005479A7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91C" w:rsidRPr="005479A7" w:rsidRDefault="0013091C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28декабря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«Новогодний караоке-квиз»  для активистов молодежной политики</w:t>
            </w:r>
          </w:p>
        </w:tc>
        <w:tc>
          <w:tcPr>
            <w:tcW w:w="1842" w:type="dxa"/>
          </w:tcPr>
          <w:p w:rsidR="0013091C" w:rsidRPr="005479A7" w:rsidRDefault="0013091C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ДК «Октябрь»</w:t>
            </w:r>
          </w:p>
          <w:p w:rsidR="0013091C" w:rsidRPr="005479A7" w:rsidRDefault="0013091C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</w:rPr>
              <w:t>(выставочный зал)</w:t>
            </w:r>
          </w:p>
        </w:tc>
        <w:tc>
          <w:tcPr>
            <w:tcW w:w="2410" w:type="dxa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О.В Шамсутдинова Ю.Д.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  <w:hideMark/>
          </w:tcPr>
          <w:p w:rsidR="0013091C" w:rsidRPr="005479A7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91C" w:rsidRPr="005479A7" w:rsidRDefault="0013091C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29 декабря</w:t>
            </w:r>
          </w:p>
          <w:p w:rsidR="0013091C" w:rsidRPr="005479A7" w:rsidRDefault="0013091C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091C" w:rsidRPr="005479A7" w:rsidRDefault="0013091C" w:rsidP="005479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091C" w:rsidRPr="005479A7" w:rsidRDefault="0013091C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10.00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gridSpan w:val="2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FE3EED" w:rsidRDefault="00B34C47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>№ 20,     4 кл.</w:t>
            </w:r>
            <w:r w:rsidR="00FE3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3EED" w:rsidRPr="005479A7" w:rsidRDefault="0013091C" w:rsidP="00FE3EED">
            <w:pPr>
              <w:pStyle w:val="a3"/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, 3, кл .</w:t>
            </w:r>
          </w:p>
        </w:tc>
        <w:tc>
          <w:tcPr>
            <w:tcW w:w="1842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  <w:hideMark/>
          </w:tcPr>
          <w:p w:rsidR="0013091C" w:rsidRPr="005479A7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91C" w:rsidRPr="005479A7" w:rsidRDefault="0013091C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</w:t>
            </w:r>
            <w:r w:rsidR="0051008E" w:rsidRPr="005479A7">
              <w:rPr>
                <w:sz w:val="24"/>
                <w:szCs w:val="24"/>
              </w:rPr>
              <w:t xml:space="preserve">9 </w:t>
            </w:r>
            <w:r w:rsidRPr="005479A7">
              <w:rPr>
                <w:sz w:val="24"/>
                <w:szCs w:val="24"/>
              </w:rPr>
              <w:t>декабря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караоке-квиз»  для </w:t>
            </w:r>
            <w:r w:rsidR="0051008E"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11 кл. </w:t>
            </w:r>
          </w:p>
        </w:tc>
        <w:tc>
          <w:tcPr>
            <w:tcW w:w="1842" w:type="dxa"/>
          </w:tcPr>
          <w:p w:rsidR="0013091C" w:rsidRPr="005479A7" w:rsidRDefault="0013091C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ДК «Октябрь»</w:t>
            </w:r>
          </w:p>
          <w:p w:rsidR="0013091C" w:rsidRPr="005479A7" w:rsidRDefault="0013091C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</w:rPr>
              <w:t>(выставочный зал)</w:t>
            </w:r>
          </w:p>
        </w:tc>
        <w:tc>
          <w:tcPr>
            <w:tcW w:w="2410" w:type="dxa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Ю.Д.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  <w:hideMark/>
          </w:tcPr>
          <w:p w:rsidR="0013091C" w:rsidRPr="00C3113B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hideMark/>
          </w:tcPr>
          <w:p w:rsidR="0013091C" w:rsidRPr="00C3113B" w:rsidRDefault="0013091C" w:rsidP="005479A7">
            <w:pPr>
              <w:rPr>
                <w:sz w:val="24"/>
                <w:szCs w:val="24"/>
                <w:highlight w:val="yellow"/>
              </w:rPr>
            </w:pPr>
            <w:r w:rsidRPr="00C3113B">
              <w:rPr>
                <w:sz w:val="24"/>
                <w:szCs w:val="24"/>
                <w:highlight w:val="yellow"/>
              </w:rPr>
              <w:t>31  декабря</w:t>
            </w:r>
          </w:p>
          <w:p w:rsidR="0013091C" w:rsidRPr="00C3113B" w:rsidRDefault="0013091C" w:rsidP="005479A7">
            <w:pPr>
              <w:rPr>
                <w:sz w:val="24"/>
                <w:szCs w:val="24"/>
                <w:highlight w:val="yellow"/>
              </w:rPr>
            </w:pPr>
            <w:r w:rsidRPr="00C3113B">
              <w:rPr>
                <w:sz w:val="24"/>
                <w:szCs w:val="24"/>
                <w:highlight w:val="yellow"/>
              </w:rPr>
              <w:t>15.00</w:t>
            </w:r>
          </w:p>
          <w:p w:rsidR="0013091C" w:rsidRPr="00C3113B" w:rsidRDefault="0013091C" w:rsidP="005479A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gridSpan w:val="2"/>
            <w:hideMark/>
          </w:tcPr>
          <w:p w:rsidR="0013091C" w:rsidRPr="005479A7" w:rsidRDefault="0051008E" w:rsidP="00FE51FA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«Новогодний переполох» </w:t>
            </w:r>
            <w:r w:rsidR="00FE51FA">
              <w:rPr>
                <w:sz w:val="24"/>
                <w:szCs w:val="24"/>
              </w:rPr>
              <w:t>театрализованное представление в  ледовом городке</w:t>
            </w:r>
          </w:p>
        </w:tc>
        <w:tc>
          <w:tcPr>
            <w:tcW w:w="1842" w:type="dxa"/>
          </w:tcPr>
          <w:p w:rsidR="0013091C" w:rsidRPr="005479A7" w:rsidRDefault="0013091C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Ледовый городок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</w:tcPr>
          <w:p w:rsidR="0013091C" w:rsidRPr="00C3113B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13091C" w:rsidRPr="00C3113B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января</w:t>
            </w:r>
          </w:p>
          <w:p w:rsidR="0013091C" w:rsidRPr="00C3113B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13091C" w:rsidRPr="005479A7" w:rsidRDefault="0051008E" w:rsidP="00FE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забавы» </w:t>
            </w:r>
            <w:r w:rsidR="00FE51FA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</w:t>
            </w:r>
            <w:r w:rsidR="0013091C"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ледовом городке</w:t>
            </w:r>
          </w:p>
        </w:tc>
        <w:tc>
          <w:tcPr>
            <w:tcW w:w="1842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  <w:tc>
          <w:tcPr>
            <w:tcW w:w="2410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Ю.Д.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Соловьев А.С.</w:t>
            </w:r>
          </w:p>
        </w:tc>
      </w:tr>
      <w:tr w:rsidR="0013091C" w:rsidRPr="005479A7" w:rsidTr="0010232F">
        <w:trPr>
          <w:trHeight w:val="914"/>
        </w:trPr>
        <w:tc>
          <w:tcPr>
            <w:tcW w:w="768" w:type="dxa"/>
          </w:tcPr>
          <w:p w:rsidR="0013091C" w:rsidRPr="005479A7" w:rsidRDefault="0013091C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686" w:type="dxa"/>
            <w:gridSpan w:val="2"/>
          </w:tcPr>
          <w:p w:rsidR="0013091C" w:rsidRPr="005479A7" w:rsidRDefault="005049D7" w:rsidP="005479A7">
            <w:pPr>
              <w:rPr>
                <w:sz w:val="24"/>
                <w:szCs w:val="24"/>
              </w:rPr>
            </w:pPr>
            <w:r w:rsidRPr="005479A7">
              <w:rPr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sz w:val="24"/>
                <w:szCs w:val="24"/>
              </w:rPr>
              <w:t xml:space="preserve"> </w:t>
            </w:r>
            <w:r w:rsidRPr="005479A7">
              <w:rPr>
                <w:bCs/>
                <w:sz w:val="24"/>
                <w:szCs w:val="24"/>
              </w:rPr>
              <w:t>театрализованное представление</w:t>
            </w:r>
            <w:r w:rsidRPr="005479A7">
              <w:rPr>
                <w:sz w:val="24"/>
                <w:szCs w:val="24"/>
              </w:rPr>
              <w:t xml:space="preserve">  д</w:t>
            </w:r>
            <w:r w:rsidR="0013091C" w:rsidRPr="005479A7">
              <w:rPr>
                <w:sz w:val="24"/>
                <w:szCs w:val="24"/>
              </w:rPr>
              <w:t xml:space="preserve">ля детей работников </w:t>
            </w:r>
            <w:r w:rsidRPr="005479A7">
              <w:rPr>
                <w:sz w:val="24"/>
                <w:szCs w:val="24"/>
              </w:rPr>
              <w:t>Управления культуры</w:t>
            </w:r>
            <w:r w:rsidR="00DC1637">
              <w:rPr>
                <w:sz w:val="24"/>
                <w:szCs w:val="24"/>
              </w:rPr>
              <w:t xml:space="preserve"> и администрации ПМР</w:t>
            </w:r>
          </w:p>
          <w:p w:rsidR="0013091C" w:rsidRPr="005479A7" w:rsidRDefault="0013091C" w:rsidP="005479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13091C" w:rsidRPr="005479A7" w:rsidRDefault="0013091C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5049D7" w:rsidRPr="005479A7" w:rsidTr="0010232F">
        <w:trPr>
          <w:trHeight w:val="914"/>
        </w:trPr>
        <w:tc>
          <w:tcPr>
            <w:tcW w:w="768" w:type="dxa"/>
          </w:tcPr>
          <w:p w:rsidR="005049D7" w:rsidRPr="00C3113B" w:rsidRDefault="005049D7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9D7" w:rsidRPr="00C3113B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января</w:t>
            </w:r>
          </w:p>
          <w:p w:rsidR="005049D7" w:rsidRPr="00C3113B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12.00 </w:t>
            </w:r>
          </w:p>
        </w:tc>
        <w:tc>
          <w:tcPr>
            <w:tcW w:w="3686" w:type="dxa"/>
            <w:gridSpan w:val="2"/>
          </w:tcPr>
          <w:p w:rsidR="005049D7" w:rsidRPr="005479A7" w:rsidRDefault="005049D7" w:rsidP="005479A7">
            <w:pPr>
              <w:rPr>
                <w:sz w:val="24"/>
                <w:szCs w:val="24"/>
              </w:rPr>
            </w:pPr>
            <w:r w:rsidRPr="005479A7">
              <w:rPr>
                <w:bCs/>
                <w:sz w:val="24"/>
                <w:szCs w:val="24"/>
              </w:rPr>
              <w:t>«Новогодние приключения Маши и Вити»</w:t>
            </w:r>
            <w:r w:rsidRPr="005479A7">
              <w:rPr>
                <w:sz w:val="24"/>
                <w:szCs w:val="24"/>
              </w:rPr>
              <w:t xml:space="preserve"> </w:t>
            </w:r>
            <w:r w:rsidRPr="005479A7">
              <w:rPr>
                <w:bCs/>
                <w:sz w:val="24"/>
                <w:szCs w:val="24"/>
              </w:rPr>
              <w:t>театрализованное представление</w:t>
            </w:r>
            <w:r w:rsidRPr="005479A7">
              <w:rPr>
                <w:sz w:val="24"/>
                <w:szCs w:val="24"/>
              </w:rPr>
              <w:t xml:space="preserve">  для детей города по билетам</w:t>
            </w:r>
          </w:p>
        </w:tc>
        <w:tc>
          <w:tcPr>
            <w:tcW w:w="1842" w:type="dxa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 Шамсутдинова Ю.Д.</w:t>
            </w:r>
          </w:p>
        </w:tc>
      </w:tr>
      <w:tr w:rsidR="005049D7" w:rsidRPr="005479A7" w:rsidTr="0010232F">
        <w:trPr>
          <w:trHeight w:val="914"/>
        </w:trPr>
        <w:tc>
          <w:tcPr>
            <w:tcW w:w="768" w:type="dxa"/>
          </w:tcPr>
          <w:p w:rsidR="005049D7" w:rsidRPr="00C3113B" w:rsidRDefault="005049D7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9D7" w:rsidRPr="00C3113B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января</w:t>
            </w:r>
          </w:p>
          <w:p w:rsidR="005049D7" w:rsidRPr="00C3113B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1FA">
              <w:rPr>
                <w:rFonts w:ascii="Times New Roman" w:hAnsi="Times New Roman" w:cs="Times New Roman"/>
                <w:sz w:val="24"/>
                <w:szCs w:val="24"/>
              </w:rPr>
              <w:t xml:space="preserve">Снежные забавы» </w:t>
            </w:r>
            <w:r w:rsidR="00FE51FA" w:rsidRPr="00FE51FA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в ледовом городке</w:t>
            </w:r>
          </w:p>
        </w:tc>
        <w:tc>
          <w:tcPr>
            <w:tcW w:w="1842" w:type="dxa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  <w:tc>
          <w:tcPr>
            <w:tcW w:w="2410" w:type="dxa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Персичкина О.Г.</w:t>
            </w:r>
          </w:p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Андреева В.В.</w:t>
            </w:r>
          </w:p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Валиуллина З.Т.</w:t>
            </w:r>
          </w:p>
        </w:tc>
      </w:tr>
      <w:tr w:rsidR="005049D7" w:rsidRPr="005479A7" w:rsidTr="0010232F">
        <w:trPr>
          <w:trHeight w:val="914"/>
        </w:trPr>
        <w:tc>
          <w:tcPr>
            <w:tcW w:w="768" w:type="dxa"/>
          </w:tcPr>
          <w:p w:rsidR="005049D7" w:rsidRPr="00C3113B" w:rsidRDefault="005049D7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049D7" w:rsidRPr="00C3113B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4января</w:t>
            </w:r>
          </w:p>
          <w:p w:rsidR="005049D7" w:rsidRPr="00C3113B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86" w:type="dxa"/>
            <w:gridSpan w:val="2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игрушечных Валенков</w:t>
            </w:r>
          </w:p>
        </w:tc>
        <w:tc>
          <w:tcPr>
            <w:tcW w:w="1842" w:type="dxa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Кадомцева Ю.С.</w:t>
            </w:r>
          </w:p>
          <w:p w:rsidR="005049D7" w:rsidRPr="005479A7" w:rsidRDefault="005049D7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72E" w:rsidRPr="00C3113B" w:rsidRDefault="000C772E" w:rsidP="00F212D1">
            <w:pPr>
              <w:rPr>
                <w:sz w:val="24"/>
                <w:szCs w:val="24"/>
                <w:lang w:eastAsia="en-US"/>
              </w:rPr>
            </w:pPr>
            <w:r w:rsidRPr="00C3113B">
              <w:rPr>
                <w:sz w:val="24"/>
                <w:szCs w:val="24"/>
                <w:lang w:eastAsia="en-US"/>
              </w:rPr>
              <w:t xml:space="preserve">4 января 17.00 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F21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заварушка»  </w:t>
            </w:r>
            <w:r w:rsidRPr="00FE51FA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  <w:r w:rsidRPr="005479A7">
              <w:rPr>
                <w:sz w:val="24"/>
                <w:szCs w:val="24"/>
              </w:rPr>
              <w:t xml:space="preserve"> 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для активистов молодежной политики</w:t>
            </w:r>
          </w:p>
        </w:tc>
        <w:tc>
          <w:tcPr>
            <w:tcW w:w="1842" w:type="dxa"/>
          </w:tcPr>
          <w:p w:rsidR="000C772E" w:rsidRPr="005479A7" w:rsidRDefault="000C772E" w:rsidP="00F212D1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ДК «Октябрь»</w:t>
            </w:r>
          </w:p>
          <w:p w:rsidR="000C772E" w:rsidRPr="005479A7" w:rsidRDefault="000C772E" w:rsidP="00F212D1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</w:rPr>
              <w:t>(выставочный зал)</w:t>
            </w:r>
          </w:p>
        </w:tc>
        <w:tc>
          <w:tcPr>
            <w:tcW w:w="2410" w:type="dxa"/>
          </w:tcPr>
          <w:p w:rsidR="000C772E" w:rsidRPr="005479A7" w:rsidRDefault="000C772E" w:rsidP="00F21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О.В Журавлева Н.П.</w:t>
            </w:r>
          </w:p>
        </w:tc>
      </w:tr>
      <w:tr w:rsidR="000C772E" w:rsidRPr="005479A7" w:rsidTr="0010232F">
        <w:trPr>
          <w:trHeight w:val="936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1FA">
              <w:rPr>
                <w:rFonts w:ascii="Times New Roman" w:hAnsi="Times New Roman" w:cs="Times New Roman"/>
                <w:sz w:val="24"/>
                <w:szCs w:val="24"/>
              </w:rPr>
              <w:t>Пакатушки</w:t>
            </w:r>
            <w:r w:rsidRPr="00FE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театрализованное представление</w:t>
            </w:r>
            <w:r w:rsidRPr="00FE51FA">
              <w:rPr>
                <w:rFonts w:ascii="Times New Roman" w:hAnsi="Times New Roman" w:cs="Times New Roman"/>
                <w:sz w:val="24"/>
                <w:szCs w:val="24"/>
              </w:rPr>
              <w:t xml:space="preserve"> на катке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Ю.Д.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К.Ф.</w:t>
            </w:r>
          </w:p>
        </w:tc>
      </w:tr>
      <w:tr w:rsidR="000C772E" w:rsidRPr="005479A7" w:rsidTr="0010232F">
        <w:trPr>
          <w:trHeight w:val="936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игрушки «Ангел»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Черняева Н.В.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«Ёлка в кедах</w:t>
            </w:r>
            <w:r>
              <w:rPr>
                <w:sz w:val="24"/>
                <w:szCs w:val="24"/>
              </w:rPr>
              <w:t xml:space="preserve">» </w:t>
            </w:r>
            <w:r w:rsidRPr="005479A7">
              <w:rPr>
                <w:bCs/>
                <w:sz w:val="24"/>
                <w:szCs w:val="24"/>
              </w:rPr>
              <w:t xml:space="preserve"> театрализованное представление</w:t>
            </w:r>
            <w:r w:rsidRPr="005479A7">
              <w:rPr>
                <w:sz w:val="24"/>
                <w:szCs w:val="24"/>
              </w:rPr>
              <w:t xml:space="preserve"> программа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А.С. Пушкина Долгих А.Ф.</w:t>
            </w:r>
          </w:p>
        </w:tc>
      </w:tr>
      <w:tr w:rsidR="000C772E" w:rsidRPr="005479A7" w:rsidTr="00B34C47">
        <w:trPr>
          <w:trHeight w:val="660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Кашакбаев Б.И.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«Колядки» </w:t>
            </w:r>
            <w:r>
              <w:rPr>
                <w:sz w:val="24"/>
                <w:szCs w:val="24"/>
              </w:rPr>
              <w:t>концертно- театрализованная  программа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Ярина Е.А.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Плеснин В.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Ю.Д.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К.Ф.</w:t>
            </w:r>
          </w:p>
        </w:tc>
      </w:tr>
      <w:tr w:rsidR="000C772E" w:rsidRPr="005479A7" w:rsidTr="00B34C47">
        <w:trPr>
          <w:trHeight w:val="431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 «Хороводница»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Черняева Н.В.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RPr="005479A7" w:rsidTr="00B34C47">
        <w:trPr>
          <w:trHeight w:val="650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0C772E" w:rsidRPr="00A23FDD" w:rsidRDefault="000C772E" w:rsidP="00A23FD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«Зимние забавы»  театрализованная программа </w:t>
            </w:r>
            <w:r w:rsidRPr="00A23FDD">
              <w:rPr>
                <w:sz w:val="24"/>
                <w:szCs w:val="24"/>
              </w:rPr>
              <w:t xml:space="preserve"> в Ледовом городке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Соловьев А.С.</w:t>
            </w:r>
          </w:p>
        </w:tc>
      </w:tr>
      <w:tr w:rsidR="000C772E" w:rsidRPr="005479A7" w:rsidTr="00B34C47">
        <w:trPr>
          <w:trHeight w:val="692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ёлочной игрушки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Кашакбаев Б.И.</w:t>
            </w:r>
          </w:p>
        </w:tc>
      </w:tr>
      <w:tr w:rsidR="000C772E" w:rsidRPr="005479A7" w:rsidTr="00B34C47">
        <w:trPr>
          <w:trHeight w:val="692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72E" w:rsidRPr="005479A7" w:rsidRDefault="000C772E" w:rsidP="005479A7">
            <w:pPr>
              <w:tabs>
                <w:tab w:val="center" w:pos="654"/>
              </w:tabs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 xml:space="preserve">8 января </w:t>
            </w:r>
          </w:p>
          <w:p w:rsidR="000C772E" w:rsidRPr="005479A7" w:rsidRDefault="000C772E" w:rsidP="005479A7">
            <w:pPr>
              <w:tabs>
                <w:tab w:val="center" w:pos="654"/>
              </w:tabs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FD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заварушка» </w:t>
            </w:r>
            <w:r w:rsidRPr="00A23FDD">
              <w:rPr>
                <w:rFonts w:ascii="Times New Roman" w:hAnsi="Times New Roman" w:cs="Times New Roman"/>
                <w:bCs/>
              </w:rPr>
              <w:t>театрализованное представление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активистов молодежной политики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Каток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О.В Журавлева Н.П.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«Зимние забавы»  театрализованная программа </w:t>
            </w:r>
            <w:r w:rsidRPr="00A23FDD">
              <w:rPr>
                <w:sz w:val="24"/>
                <w:szCs w:val="24"/>
              </w:rPr>
              <w:t xml:space="preserve"> в Ледовом городке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Ю.Д.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Соловьев А.С</w:t>
            </w:r>
          </w:p>
        </w:tc>
      </w:tr>
      <w:tr w:rsidR="000C772E" w:rsidRPr="005479A7" w:rsidTr="00B34C47">
        <w:trPr>
          <w:trHeight w:val="551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Кадомцева Ю.С.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Губернаторская ёлка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Биккинина Г.Ф.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Персичкина О.Г.</w:t>
            </w:r>
          </w:p>
        </w:tc>
      </w:tr>
      <w:tr w:rsidR="000C772E" w:rsidRPr="005479A7" w:rsidTr="0099257B">
        <w:trPr>
          <w:trHeight w:val="65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  работает:  3, 5,6, 8,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,10  января,  с 10-00 до 16-00</w:t>
            </w:r>
          </w:p>
          <w:p w:rsidR="000C772E" w:rsidRPr="0099257B" w:rsidRDefault="000C772E" w:rsidP="009925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 работает: 3, 4, 5, 6, 8, 10  января с 10-00 до 16-00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24 декабря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bCs/>
                <w:sz w:val="24"/>
                <w:szCs w:val="24"/>
                <w:lang w:eastAsia="en-US"/>
              </w:rPr>
            </w:pPr>
            <w:r w:rsidRPr="005479A7">
              <w:rPr>
                <w:bCs/>
                <w:sz w:val="24"/>
                <w:szCs w:val="24"/>
                <w:lang w:eastAsia="en-US"/>
              </w:rPr>
              <w:t>«Как встречают Новый год люди всех земных широт»</w:t>
            </w:r>
          </w:p>
          <w:p w:rsidR="000C772E" w:rsidRPr="005479A7" w:rsidRDefault="000C772E" w:rsidP="005479A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Развлекательная онлайн-программа (Обзоры книг, видеоролики, мастер-классы)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</w:p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ЦМБ, ДБ, с/ф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Персичкина О.Г.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28 декабря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rFonts w:eastAsia="Batang"/>
                <w:sz w:val="24"/>
                <w:szCs w:val="24"/>
                <w:lang w:eastAsia="en-US"/>
              </w:rPr>
            </w:pPr>
            <w:r w:rsidRPr="005479A7">
              <w:rPr>
                <w:rFonts w:eastAsia="Batang"/>
                <w:sz w:val="24"/>
                <w:szCs w:val="24"/>
                <w:lang w:eastAsia="en-US"/>
              </w:rPr>
              <w:t>«Кино и книга. Интересные факты»</w:t>
            </w:r>
          </w:p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 xml:space="preserve">28 декабря - </w:t>
            </w:r>
            <w:hyperlink r:id="rId7" w:history="1">
              <w:r w:rsidRPr="005479A7">
                <w:rPr>
                  <w:rStyle w:val="ab"/>
                  <w:sz w:val="24"/>
                  <w:szCs w:val="24"/>
                  <w:lang w:eastAsia="en-US"/>
                </w:rPr>
                <w:t>Международный день кино</w:t>
              </w:r>
            </w:hyperlink>
          </w:p>
          <w:p w:rsidR="000C772E" w:rsidRPr="005479A7" w:rsidRDefault="000C772E" w:rsidP="005479A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Слайд-путешествие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color w:val="000000"/>
                <w:sz w:val="24"/>
                <w:szCs w:val="24"/>
                <w:lang w:eastAsia="en-US"/>
              </w:rPr>
              <w:t>Персичкина О.Г.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«Былинный богатырь Илья Муромец» 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Громкое чтение в режиме онлайн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января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«Новогодний переполох»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слайд-квест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«Новый год идет по свету»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видео- минутка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истории ёлочных игрушек»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eastAsia="Calibri" w:hAnsi="Times New Roman" w:cs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«Ёлочные украшения»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«Подарки своими руками»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«Рождественские гадания»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предсказаний в библиотеке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«Время Рождества»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веселый Новый год»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новогодних викторин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«Новогодние сказки»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Слайд-викторина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января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год грядущий нам готовит?»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гадание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января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«Зимний мультфейерверк»  </w:t>
            </w:r>
          </w:p>
          <w:p w:rsidR="000C772E" w:rsidRPr="005479A7" w:rsidRDefault="000C772E" w:rsidP="005479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час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Елисеева Н. А.</w:t>
            </w:r>
          </w:p>
        </w:tc>
      </w:tr>
      <w:tr w:rsidR="000C772E" w:rsidRPr="005479A7" w:rsidTr="0099257B">
        <w:trPr>
          <w:trHeight w:val="1235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pStyle w:val="ac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Адрес сайта МКУК «МЦБС»   - </w:t>
            </w:r>
            <w:hyperlink r:id="rId8" w:tgtFrame="_blank" w:history="1">
              <w:r w:rsidRPr="005479A7">
                <w:rPr>
                  <w:color w:val="0000FF"/>
                  <w:sz w:val="24"/>
                  <w:szCs w:val="24"/>
                  <w:u w:val="single"/>
                </w:rPr>
                <w:t>http://mcbs-plast.chel.muzkult.ru/</w:t>
              </w:r>
            </w:hyperlink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Страница «Центральная библиотека г. Пласт»  в соц.сетях: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ВКонтакте:</w:t>
            </w:r>
            <w:r w:rsidRPr="005479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9" w:tgtFrame="_blank" w:history="1">
              <w:r w:rsidRPr="005479A7">
                <w:rPr>
                  <w:color w:val="0000FF"/>
                  <w:sz w:val="24"/>
                  <w:szCs w:val="24"/>
                  <w:u w:val="single"/>
                </w:rPr>
                <w:t>https://vk.com/mcbs_plast</w:t>
              </w:r>
            </w:hyperlink>
          </w:p>
          <w:p w:rsidR="000C772E" w:rsidRPr="005479A7" w:rsidRDefault="000C772E" w:rsidP="0099257B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Одноклассники:</w:t>
            </w:r>
            <w:r w:rsidRPr="005479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0" w:tgtFrame="_blank" w:history="1">
              <w:r w:rsidRPr="005479A7">
                <w:rPr>
                  <w:color w:val="0000FF"/>
                  <w:sz w:val="24"/>
                  <w:szCs w:val="24"/>
                  <w:u w:val="single"/>
                </w:rPr>
                <w:t>https://ok.ru/mcbsplast</w:t>
              </w:r>
            </w:hyperlink>
          </w:p>
        </w:tc>
      </w:tr>
      <w:tr w:rsidR="000C772E" w:rsidRPr="005479A7" w:rsidTr="0099257B">
        <w:trPr>
          <w:trHeight w:val="710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jc w:val="center"/>
              <w:rPr>
                <w:b/>
                <w:sz w:val="24"/>
                <w:szCs w:val="24"/>
              </w:rPr>
            </w:pPr>
            <w:r w:rsidRPr="005479A7">
              <w:rPr>
                <w:b/>
                <w:sz w:val="24"/>
                <w:szCs w:val="24"/>
              </w:rPr>
              <w:t>График работы музея в праздничные дни</w:t>
            </w:r>
          </w:p>
          <w:p w:rsidR="000C772E" w:rsidRPr="005479A7" w:rsidRDefault="000C772E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/>
                <w:b/>
                <w:sz w:val="24"/>
                <w:szCs w:val="24"/>
              </w:rPr>
              <w:t>3, 4, 5, 6, 8, 9  января  рабочие дни с 10</w:t>
            </w:r>
            <w:r w:rsidRPr="005479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5479A7">
              <w:rPr>
                <w:rFonts w:ascii="Times New Roman" w:hAnsi="Times New Roman"/>
                <w:b/>
                <w:sz w:val="24"/>
                <w:szCs w:val="24"/>
              </w:rPr>
              <w:t xml:space="preserve"> до 16</w:t>
            </w:r>
            <w:r w:rsidRPr="005479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5479A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3 декабря по 10 января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с Пластовским музеем» онлайн акция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Районный музей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Андреева В. 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3 января 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 xml:space="preserve">Мастер-класс по изготовлению новогодней открытки для членов общества инвалидов  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Районный музей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Суздальцева И.Г.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5 января 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«Зимний пейзаж» мастер-класс по росписи на бересте (проводит Т.Л. Рогожина)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Районный музей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Андреева В.В.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 xml:space="preserve">6 января </w:t>
            </w:r>
          </w:p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 xml:space="preserve">«Загадки старинного особняка» познавательная программа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Районный музей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Андреева В.В., Хайрятдинов Р.К.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8 января</w:t>
            </w:r>
          </w:p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 xml:space="preserve">«Советская ёлочная игрушка» экскурсия по коллекции ёлочных игрушек советского периода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Районный музей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Валиахметова Е.Н.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jc w:val="both"/>
              <w:rPr>
                <w:sz w:val="24"/>
                <w:szCs w:val="24"/>
                <w:highlight w:val="yellow"/>
              </w:rPr>
            </w:pPr>
            <w:r w:rsidRPr="00C3113B">
              <w:rPr>
                <w:sz w:val="24"/>
                <w:szCs w:val="24"/>
                <w:highlight w:val="yellow"/>
              </w:rPr>
              <w:t>9 января</w:t>
            </w:r>
          </w:p>
          <w:p w:rsidR="000C772E" w:rsidRPr="00C3113B" w:rsidRDefault="000C772E" w:rsidP="005479A7">
            <w:pPr>
              <w:jc w:val="both"/>
              <w:rPr>
                <w:sz w:val="24"/>
                <w:szCs w:val="24"/>
                <w:highlight w:val="yellow"/>
              </w:rPr>
            </w:pPr>
            <w:r w:rsidRPr="00C3113B">
              <w:rPr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Виртуальная экскурсия по интересным местам Южного Урала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Районный музей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 Кривозубова Е.В.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jc w:val="center"/>
              <w:rPr>
                <w:b/>
                <w:sz w:val="24"/>
                <w:szCs w:val="24"/>
              </w:rPr>
            </w:pPr>
            <w:r w:rsidRPr="005479A7">
              <w:rPr>
                <w:b/>
                <w:sz w:val="24"/>
                <w:szCs w:val="24"/>
              </w:rPr>
              <w:t>График работы спортивного клуба им. А С. Пушкина</w:t>
            </w:r>
          </w:p>
          <w:p w:rsidR="000C772E" w:rsidRPr="005479A7" w:rsidRDefault="000C772E" w:rsidP="005479A7">
            <w:pPr>
              <w:jc w:val="center"/>
              <w:rPr>
                <w:b/>
                <w:sz w:val="24"/>
                <w:szCs w:val="24"/>
              </w:rPr>
            </w:pPr>
            <w:r w:rsidRPr="005479A7">
              <w:rPr>
                <w:b/>
                <w:sz w:val="24"/>
                <w:szCs w:val="24"/>
              </w:rPr>
              <w:t>с 3,4,5,6, 8, 9 января с 13.00 до 21.00</w:t>
            </w:r>
          </w:p>
          <w:p w:rsidR="000C772E" w:rsidRPr="005479A7" w:rsidRDefault="000C772E" w:rsidP="005479A7">
            <w:pPr>
              <w:pStyle w:val="a3"/>
              <w:tabs>
                <w:tab w:val="left" w:pos="5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RPr="005479A7" w:rsidTr="002B7863">
        <w:trPr>
          <w:trHeight w:val="410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635" w:type="dxa"/>
          </w:tcPr>
          <w:p w:rsidR="000C772E" w:rsidRPr="00A23FDD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FDD">
              <w:rPr>
                <w:rFonts w:ascii="Times New Roman" w:hAnsi="Times New Roman" w:cs="Times New Roman"/>
                <w:sz w:val="24"/>
                <w:szCs w:val="24"/>
              </w:rPr>
              <w:t xml:space="preserve"> «Ёлка в кедах»</w:t>
            </w:r>
            <w:r w:rsidRPr="00A23FDD">
              <w:rPr>
                <w:rFonts w:ascii="Times New Roman" w:hAnsi="Times New Roman" w:cs="Times New Roman"/>
                <w:bCs/>
              </w:rPr>
              <w:t xml:space="preserve"> театрализованное представление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школа №20 1 кл.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школа №10 2 кл. 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школа № 2, 4 кл.</w:t>
            </w:r>
          </w:p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школа № 20 6, кл.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Долгих А.Ф.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Шарапов К.В.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Токарева М.Ф.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3FDD">
              <w:rPr>
                <w:rFonts w:ascii="Times New Roman" w:hAnsi="Times New Roman" w:cs="Times New Roman"/>
                <w:sz w:val="24"/>
                <w:szCs w:val="24"/>
              </w:rPr>
              <w:t xml:space="preserve">Ёлка в кедах»  </w:t>
            </w:r>
            <w:r w:rsidRPr="00A23FDD">
              <w:rPr>
                <w:rFonts w:ascii="Times New Roman" w:hAnsi="Times New Roman" w:cs="Times New Roman"/>
                <w:bCs/>
              </w:rPr>
              <w:t>театрализованное представление</w:t>
            </w:r>
            <w:r>
              <w:t xml:space="preserve"> 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 помощи детям, оставшимся без попечения родителей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Долгих А.Ф.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Шарапов К.В.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Токарева М.Ф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«Ёлка в кедах»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DD">
              <w:rPr>
                <w:rFonts w:ascii="Times New Roman" w:hAnsi="Times New Roman" w:cs="Times New Roman"/>
                <w:bCs/>
              </w:rPr>
              <w:t>театрализованное представление</w:t>
            </w:r>
            <w:r>
              <w:t xml:space="preserve"> </w:t>
            </w: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для учеников 3 класса школы №20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Долгих А.Ф.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Шарапов К.В.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Токарева М.Ф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декабря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декабря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Воскресный новогодний турнир по настольному теннису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 года!»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Сурган В.И.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января по 10 января 15.00</w:t>
            </w:r>
          </w:p>
        </w:tc>
        <w:tc>
          <w:tcPr>
            <w:tcW w:w="3635" w:type="dxa"/>
          </w:tcPr>
          <w:p w:rsidR="000C772E" w:rsidRPr="005479A7" w:rsidRDefault="000C772E" w:rsidP="007E6373">
            <w:pPr>
              <w:tabs>
                <w:tab w:val="left" w:pos="2356"/>
              </w:tabs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</w:rPr>
              <w:t>«Чемпион года!»</w:t>
            </w:r>
            <w:r w:rsidRPr="005479A7">
              <w:rPr>
                <w:sz w:val="24"/>
                <w:szCs w:val="24"/>
              </w:rPr>
              <w:tab/>
              <w:t xml:space="preserve"> традиционный открытый турнир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Сурган В.И.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25024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 января </w:t>
            </w:r>
          </w:p>
          <w:p w:rsidR="000C772E" w:rsidRPr="00C3113B" w:rsidRDefault="000C772E" w:rsidP="0025024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35" w:type="dxa"/>
          </w:tcPr>
          <w:p w:rsidR="000C772E" w:rsidRPr="005479A7" w:rsidRDefault="000C772E" w:rsidP="0025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шашкам</w:t>
            </w:r>
          </w:p>
          <w:p w:rsidR="000C772E" w:rsidRPr="005479A7" w:rsidRDefault="000C772E" w:rsidP="00250242">
            <w:pPr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</w:tcPr>
          <w:p w:rsidR="000C772E" w:rsidRPr="005479A7" w:rsidRDefault="000C772E" w:rsidP="0025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25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Шарапов К.В.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января 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35" w:type="dxa"/>
          </w:tcPr>
          <w:p w:rsidR="000C772E" w:rsidRPr="005479A7" w:rsidRDefault="000C772E" w:rsidP="007E6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настольному теннису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января 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«Рождественская шашка 2021»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Шарапов К.В.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 января </w:t>
            </w:r>
          </w:p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1842" w:type="dxa"/>
          </w:tcPr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Спортивный клуб им. А. С. Пушкина</w:t>
            </w:r>
          </w:p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Груздева С.А.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Гафуров Н.Н.</w:t>
            </w:r>
          </w:p>
        </w:tc>
      </w:tr>
      <w:tr w:rsidR="000C772E" w:rsidRPr="005479A7" w:rsidTr="00F927DC">
        <w:trPr>
          <w:trHeight w:val="580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«Труд»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 xml:space="preserve">3 января 11.00 </w:t>
            </w:r>
          </w:p>
        </w:tc>
        <w:tc>
          <w:tcPr>
            <w:tcW w:w="3635" w:type="dxa"/>
          </w:tcPr>
          <w:p w:rsidR="000C772E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Новогодняя гонка. Лыжные гонки</w:t>
            </w:r>
          </w:p>
          <w:p w:rsidR="000C772E" w:rsidRDefault="000C772E" w:rsidP="005479A7">
            <w:pPr>
              <w:rPr>
                <w:sz w:val="24"/>
                <w:szCs w:val="24"/>
                <w:lang w:eastAsia="en-US"/>
              </w:rPr>
            </w:pPr>
          </w:p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Спиридонов Н.Г.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3113B">
              <w:rPr>
                <w:sz w:val="24"/>
                <w:szCs w:val="24"/>
                <w:highlight w:val="yellow"/>
                <w:lang w:eastAsia="en-US"/>
              </w:rPr>
              <w:t>3 января 12.00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Рождественский турнир 18+  по хоккею с шайбой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Крытый хоккейный корт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Спиридонов Н.Г.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4 января 13.00</w:t>
            </w:r>
          </w:p>
        </w:tc>
        <w:tc>
          <w:tcPr>
            <w:tcW w:w="3635" w:type="dxa"/>
          </w:tcPr>
          <w:p w:rsidR="000C772E" w:rsidRDefault="000C772E" w:rsidP="005479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</w:t>
            </w:r>
            <w:r w:rsidRPr="005479A7">
              <w:rPr>
                <w:sz w:val="24"/>
                <w:szCs w:val="24"/>
                <w:lang w:eastAsia="en-US"/>
              </w:rPr>
              <w:t xml:space="preserve">овогодние биты» турнир по мини-лапте среди воспитанников секции мини-лапты разных возрастных групп </w:t>
            </w:r>
          </w:p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  <w:lang w:eastAsia="en-US"/>
              </w:rPr>
              <w:t>Спиридонов Н.Г.</w:t>
            </w:r>
          </w:p>
        </w:tc>
      </w:tr>
      <w:tr w:rsidR="000C772E" w:rsidRPr="005479A7" w:rsidTr="00DC1637">
        <w:trPr>
          <w:trHeight w:val="696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января 12.00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эстафета на коньках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Открытый каток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Спиридонов Н.Г.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5 января 12.00 </w:t>
            </w:r>
          </w:p>
        </w:tc>
        <w:tc>
          <w:tcPr>
            <w:tcW w:w="3635" w:type="dxa"/>
          </w:tcPr>
          <w:p w:rsidR="000C772E" w:rsidRDefault="000C772E" w:rsidP="007E6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 среди воспитанников ДЮСШ 10-14 лет</w:t>
            </w:r>
          </w:p>
          <w:p w:rsidR="000C772E" w:rsidRDefault="000C772E" w:rsidP="007E6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E" w:rsidRPr="005479A7" w:rsidRDefault="000C772E" w:rsidP="007E6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Спиридонов Н.Г.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6 января 11.00</w:t>
            </w:r>
          </w:p>
        </w:tc>
        <w:tc>
          <w:tcPr>
            <w:tcW w:w="3635" w:type="dxa"/>
          </w:tcPr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среди воспитанников различных возрастных групп секции хоккея с мячом в формате 5 на 5 </w:t>
            </w:r>
          </w:p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Открытый каток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6 января 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Первенство по греко-римской борьбе среди воспитанников секции спортивной борьбы различных возрастных групп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МКОУ ДО ЦРТДЮ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</w:tr>
      <w:tr w:rsidR="000C772E" w:rsidRPr="005479A7" w:rsidTr="00DC1637">
        <w:trPr>
          <w:trHeight w:val="410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7 января 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вольной борьбе среди воспитанников секции спортивной борьбы различных возрастных групп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МКОУ ДО ЦРТДЮ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января 11.00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Рождественская гонка. Лыжные гонки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января 12.00</w:t>
            </w:r>
          </w:p>
        </w:tc>
        <w:tc>
          <w:tcPr>
            <w:tcW w:w="3635" w:type="dxa"/>
          </w:tcPr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18+  по хоккею с шайбой</w:t>
            </w:r>
          </w:p>
          <w:p w:rsidR="000C772E" w:rsidRDefault="000C772E" w:rsidP="007E6373">
            <w:pPr>
              <w:tabs>
                <w:tab w:val="left" w:pos="23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0C772E" w:rsidRPr="007E6373" w:rsidRDefault="000C772E" w:rsidP="007E6373">
            <w:pPr>
              <w:tabs>
                <w:tab w:val="left" w:pos="2300"/>
              </w:tabs>
              <w:rPr>
                <w:lang w:eastAsia="en-US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Крытый хоккейный корт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</w:tr>
      <w:tr w:rsidR="000C772E" w:rsidRPr="005479A7" w:rsidTr="0010232F">
        <w:trPr>
          <w:trHeight w:val="450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24 декабря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14.00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tabs>
                <w:tab w:val="center" w:pos="626"/>
              </w:tabs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tabs>
                <w:tab w:val="center" w:pos="626"/>
              </w:tabs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lastRenderedPageBreak/>
              <w:tab/>
              <w:t>17.00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lastRenderedPageBreak/>
              <w:t xml:space="preserve">«Новогодний подарок» новогодний концерт 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для учащихся 1 класса отделения ИЗО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для учащихся </w:t>
            </w:r>
            <w:r w:rsidRPr="005479A7">
              <w:rPr>
                <w:sz w:val="24"/>
                <w:szCs w:val="24"/>
              </w:rPr>
              <w:lastRenderedPageBreak/>
              <w:t>подготовительного класса отделения ИЗО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lastRenderedPageBreak/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Южанина О.А.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24 декабря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17.45</w:t>
            </w:r>
          </w:p>
        </w:tc>
        <w:tc>
          <w:tcPr>
            <w:tcW w:w="3635" w:type="dxa"/>
          </w:tcPr>
          <w:p w:rsidR="000C772E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«Новогодний подарок» новогодний концерт для учащихся отделения раннего эстетического развития, подготовительных классов отделения хореографии, музыкального и хорового отделений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Боровкова Е.В.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Волкова В.В.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Шукшина И.Н.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25декабря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9.30</w:t>
            </w:r>
          </w:p>
        </w:tc>
        <w:tc>
          <w:tcPr>
            <w:tcW w:w="3635" w:type="dxa"/>
          </w:tcPr>
          <w:p w:rsidR="000C772E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Новогодний концерт «Новогодний подарок»для учащихся 1-2 классов музыкального и хорового отделений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Боровкова Е.В.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Шукшина И.Н.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25декабря</w:t>
            </w: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14.00</w:t>
            </w: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17.00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«Новогодний подарок» новогодний концерт </w:t>
            </w: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для учащихся 1 класса отделения ИЗО </w:t>
            </w:r>
          </w:p>
          <w:p w:rsidR="000C772E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для учащихся подготовительного класса отделения ИЗО</w:t>
            </w: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Южанина О.А.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25декабря</w:t>
            </w: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15.20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«Новогодний подарок» новогодний концерт </w:t>
            </w:r>
          </w:p>
          <w:p w:rsidR="000C772E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для учащихся 1 класса отделения хореографии</w:t>
            </w:r>
          </w:p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both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Жардецкая Ю.В.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04 января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12.00</w:t>
            </w:r>
          </w:p>
        </w:tc>
        <w:tc>
          <w:tcPr>
            <w:tcW w:w="3635" w:type="dxa"/>
          </w:tcPr>
          <w:p w:rsidR="000C772E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Классный час «Новогоднее настроение»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Шукшина И.Н.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C3113B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C3113B" w:rsidRDefault="000C772E" w:rsidP="005479A7">
            <w:pPr>
              <w:jc w:val="center"/>
              <w:rPr>
                <w:sz w:val="24"/>
                <w:szCs w:val="24"/>
              </w:rPr>
            </w:pPr>
            <w:r w:rsidRPr="00C3113B">
              <w:rPr>
                <w:sz w:val="24"/>
                <w:szCs w:val="24"/>
              </w:rPr>
              <w:t>05 января</w:t>
            </w:r>
          </w:p>
          <w:p w:rsidR="000C772E" w:rsidRPr="00C3113B" w:rsidRDefault="000C772E" w:rsidP="005479A7">
            <w:pPr>
              <w:jc w:val="center"/>
              <w:rPr>
                <w:sz w:val="24"/>
                <w:szCs w:val="24"/>
              </w:rPr>
            </w:pPr>
            <w:r w:rsidRPr="00C3113B">
              <w:rPr>
                <w:sz w:val="24"/>
                <w:szCs w:val="24"/>
              </w:rPr>
              <w:t>13.00</w:t>
            </w:r>
          </w:p>
          <w:p w:rsidR="000C772E" w:rsidRPr="00C3113B" w:rsidRDefault="000C772E" w:rsidP="005479A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5" w:type="dxa"/>
          </w:tcPr>
          <w:p w:rsidR="000C772E" w:rsidRPr="005479A7" w:rsidRDefault="000C772E" w:rsidP="007E6373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«</w:t>
            </w:r>
            <w:r w:rsidRPr="007E6373">
              <w:rPr>
                <w:sz w:val="24"/>
                <w:szCs w:val="24"/>
              </w:rPr>
              <w:t xml:space="preserve">Подарок от Деда Мороза» </w:t>
            </w:r>
            <w:r w:rsidRPr="007E6373">
              <w:rPr>
                <w:bCs/>
                <w:sz w:val="24"/>
                <w:szCs w:val="24"/>
              </w:rPr>
              <w:t>театрализованное представление</w:t>
            </w:r>
            <w:r>
              <w:t xml:space="preserve">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Каргина Е.Н.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05 января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13.00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Емелина Н.А.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Боровкова Е.В.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Лубинская Е.А.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Ясиновская А.Н.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Мавланова О.А.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Кибанова Л.С.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08 января 12.00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0C772E" w:rsidRPr="005479A7" w:rsidRDefault="000C772E" w:rsidP="007E6373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 xml:space="preserve"> м</w:t>
            </w:r>
            <w:r w:rsidRPr="005479A7">
              <w:rPr>
                <w:sz w:val="24"/>
                <w:szCs w:val="24"/>
              </w:rPr>
              <w:t xml:space="preserve">астер-класс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Жардецкая Ю.В.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08 января 11.00</w:t>
            </w:r>
          </w:p>
        </w:tc>
        <w:tc>
          <w:tcPr>
            <w:tcW w:w="3635" w:type="dxa"/>
          </w:tcPr>
          <w:p w:rsidR="000C772E" w:rsidRPr="005479A7" w:rsidRDefault="000C772E" w:rsidP="007E6373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«Рождественские встречи»</w:t>
            </w:r>
            <w:r>
              <w:rPr>
                <w:sz w:val="24"/>
                <w:szCs w:val="24"/>
              </w:rPr>
              <w:t xml:space="preserve"> м</w:t>
            </w:r>
            <w:r w:rsidRPr="005479A7">
              <w:rPr>
                <w:sz w:val="24"/>
                <w:szCs w:val="24"/>
              </w:rPr>
              <w:t xml:space="preserve">астер-класс 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Волкова В.В.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Южанина О.А.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Белицкая О.Н.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08. января 11.00</w:t>
            </w:r>
          </w:p>
        </w:tc>
        <w:tc>
          <w:tcPr>
            <w:tcW w:w="3635" w:type="dxa"/>
          </w:tcPr>
          <w:p w:rsidR="000C772E" w:rsidRPr="005479A7" w:rsidRDefault="000C772E" w:rsidP="007E6373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 «Рождество» </w:t>
            </w:r>
            <w:r>
              <w:rPr>
                <w:sz w:val="24"/>
                <w:szCs w:val="24"/>
              </w:rPr>
              <w:t xml:space="preserve"> к</w:t>
            </w:r>
            <w:r w:rsidRPr="005479A7">
              <w:rPr>
                <w:sz w:val="24"/>
                <w:szCs w:val="24"/>
              </w:rPr>
              <w:t>лассный час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Петрунина П.Н.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08 января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12.00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Мастер-класс по народным русским играм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Соловьева Ю.С.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09 января</w:t>
            </w:r>
          </w:p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11.00</w:t>
            </w:r>
          </w:p>
        </w:tc>
        <w:tc>
          <w:tcPr>
            <w:tcW w:w="3635" w:type="dxa"/>
          </w:tcPr>
          <w:p w:rsidR="000C772E" w:rsidRPr="005479A7" w:rsidRDefault="000C772E" w:rsidP="007E6373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 «Новогодние проказы Бабы Яги» </w:t>
            </w:r>
            <w:r>
              <w:rPr>
                <w:sz w:val="24"/>
                <w:szCs w:val="24"/>
              </w:rPr>
              <w:t xml:space="preserve"> к</w:t>
            </w:r>
            <w:r w:rsidRPr="005479A7">
              <w:rPr>
                <w:sz w:val="24"/>
                <w:szCs w:val="24"/>
              </w:rPr>
              <w:t>лассный час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Хакимова Г.Я.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09 января 12.00</w:t>
            </w:r>
          </w:p>
        </w:tc>
        <w:tc>
          <w:tcPr>
            <w:tcW w:w="3635" w:type="dxa"/>
          </w:tcPr>
          <w:p w:rsidR="000C772E" w:rsidRPr="005479A7" w:rsidRDefault="000C772E" w:rsidP="007E6373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 «Аллея сказок» </w:t>
            </w:r>
            <w:r>
              <w:rPr>
                <w:sz w:val="24"/>
                <w:szCs w:val="24"/>
              </w:rPr>
              <w:t>р</w:t>
            </w:r>
            <w:r w:rsidRPr="005479A7">
              <w:rPr>
                <w:sz w:val="24"/>
                <w:szCs w:val="24"/>
              </w:rPr>
              <w:t>ождественский пленер</w:t>
            </w:r>
          </w:p>
        </w:tc>
        <w:tc>
          <w:tcPr>
            <w:tcW w:w="1842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  <w:lang w:eastAsia="en-US"/>
              </w:rPr>
              <w:t>Детская школа искусств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jc w:val="center"/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Санаев А.Л.</w:t>
            </w:r>
          </w:p>
        </w:tc>
      </w:tr>
      <w:tr w:rsidR="000C772E" w:rsidRPr="005479A7" w:rsidTr="0010232F">
        <w:trPr>
          <w:trHeight w:val="406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0C772E" w:rsidRPr="005479A7" w:rsidRDefault="000C772E" w:rsidP="005479A7">
            <w:pPr>
              <w:jc w:val="center"/>
              <w:rPr>
                <w:b/>
                <w:sz w:val="24"/>
                <w:szCs w:val="24"/>
              </w:rPr>
            </w:pPr>
            <w:r w:rsidRPr="005479A7">
              <w:rPr>
                <w:b/>
                <w:sz w:val="24"/>
                <w:szCs w:val="24"/>
              </w:rPr>
              <w:t>График показа кинофильмов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</w:rPr>
              <w:t>с 25 по 31 декабря 2020 г.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«Огонь», 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  <w:r w:rsidRPr="005479A7">
              <w:rPr>
                <w:sz w:val="24"/>
                <w:szCs w:val="24"/>
              </w:rPr>
              <w:t xml:space="preserve"> 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«Семейка Крудс: новоселье», 6+, США, 3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«Реальные пацаны против зомби», 16+,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Мульт в кино. Выпуск № 120,   0+,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«Серебряные коньки», 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 xml:space="preserve"> Внимание! В расписании возможны изменения</w:t>
            </w:r>
          </w:p>
          <w:p w:rsidR="000C772E" w:rsidRDefault="000C772E" w:rsidP="005479A7">
            <w:pPr>
              <w:rPr>
                <w:sz w:val="24"/>
                <w:szCs w:val="24"/>
              </w:rPr>
            </w:pPr>
          </w:p>
          <w:p w:rsidR="000C772E" w:rsidRDefault="000C772E" w:rsidP="005479A7">
            <w:pPr>
              <w:rPr>
                <w:sz w:val="24"/>
                <w:szCs w:val="24"/>
              </w:rPr>
            </w:pPr>
          </w:p>
          <w:p w:rsidR="000C772E" w:rsidRDefault="000C772E" w:rsidP="005479A7">
            <w:pPr>
              <w:rPr>
                <w:sz w:val="24"/>
                <w:szCs w:val="24"/>
              </w:rPr>
            </w:pP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sz w:val="24"/>
                <w:szCs w:val="24"/>
              </w:rPr>
              <w:t>ДК (зрительный зал)</w:t>
            </w:r>
          </w:p>
        </w:tc>
        <w:tc>
          <w:tcPr>
            <w:tcW w:w="2410" w:type="dxa"/>
          </w:tcPr>
          <w:p w:rsidR="000C772E" w:rsidRPr="005479A7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</w:t>
            </w:r>
          </w:p>
        </w:tc>
      </w:tr>
      <w:tr w:rsidR="000C772E" w:rsidRPr="005479A7" w:rsidTr="0010232F">
        <w:trPr>
          <w:trHeight w:val="914"/>
        </w:trPr>
        <w:tc>
          <w:tcPr>
            <w:tcW w:w="768" w:type="dxa"/>
          </w:tcPr>
          <w:p w:rsidR="000C772E" w:rsidRPr="005479A7" w:rsidRDefault="000C772E" w:rsidP="005479A7">
            <w:pPr>
              <w:pStyle w:val="a3"/>
              <w:numPr>
                <w:ilvl w:val="0"/>
                <w:numId w:val="7"/>
              </w:numPr>
              <w:ind w:hanging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C772E" w:rsidRPr="005479A7" w:rsidRDefault="000C772E" w:rsidP="005479A7">
            <w:pPr>
              <w:rPr>
                <w:sz w:val="24"/>
                <w:szCs w:val="24"/>
                <w:lang w:eastAsia="en-US"/>
              </w:rPr>
            </w:pPr>
            <w:r w:rsidRPr="005479A7">
              <w:rPr>
                <w:sz w:val="24"/>
                <w:szCs w:val="24"/>
              </w:rPr>
              <w:t>с 1 по 7 января 2021</w:t>
            </w:r>
          </w:p>
        </w:tc>
        <w:tc>
          <w:tcPr>
            <w:tcW w:w="3635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«Огонь», 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  <w:r w:rsidRPr="005479A7">
              <w:rPr>
                <w:sz w:val="24"/>
                <w:szCs w:val="24"/>
              </w:rPr>
              <w:t xml:space="preserve"> 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«Семейка Крудс: новоселье», 6+, США, 3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«Реальные пацаны против зомби», 16+,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«Последний богатырь. Корень зла.,   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«Конь Юлий и большие скачки», 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</w:p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- «Серебряные коньки», 6+, Россия, 2</w:t>
            </w:r>
            <w:r w:rsidRPr="005479A7">
              <w:rPr>
                <w:sz w:val="24"/>
                <w:szCs w:val="24"/>
                <w:lang w:val="en-US"/>
              </w:rPr>
              <w:t>D</w:t>
            </w:r>
            <w:r w:rsidRPr="005479A7">
              <w:rPr>
                <w:sz w:val="24"/>
                <w:szCs w:val="24"/>
              </w:rPr>
              <w:t xml:space="preserve"> </w:t>
            </w:r>
          </w:p>
          <w:p w:rsidR="000C772E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Внимание! В расписании возможны изменения</w:t>
            </w:r>
          </w:p>
          <w:p w:rsidR="000C772E" w:rsidRDefault="000C772E" w:rsidP="00DC1637">
            <w:pPr>
              <w:tabs>
                <w:tab w:val="left" w:pos="2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C772E" w:rsidRDefault="000C772E" w:rsidP="00DC1637">
            <w:pPr>
              <w:tabs>
                <w:tab w:val="left" w:pos="2319"/>
              </w:tabs>
              <w:rPr>
                <w:sz w:val="24"/>
                <w:szCs w:val="24"/>
              </w:rPr>
            </w:pPr>
          </w:p>
          <w:p w:rsidR="000C772E" w:rsidRDefault="000C772E" w:rsidP="00EC6CAF">
            <w:pPr>
              <w:rPr>
                <w:sz w:val="24"/>
                <w:szCs w:val="24"/>
              </w:rPr>
            </w:pPr>
          </w:p>
          <w:p w:rsidR="000C772E" w:rsidRPr="005479A7" w:rsidRDefault="000C772E" w:rsidP="00EC6C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72E" w:rsidRPr="005479A7" w:rsidRDefault="000C772E" w:rsidP="005479A7">
            <w:pPr>
              <w:rPr>
                <w:sz w:val="24"/>
                <w:szCs w:val="24"/>
              </w:rPr>
            </w:pPr>
            <w:r w:rsidRPr="005479A7">
              <w:rPr>
                <w:sz w:val="24"/>
                <w:szCs w:val="24"/>
              </w:rPr>
              <w:t>ДК «Октябрь» (зрительный зал)</w:t>
            </w:r>
          </w:p>
        </w:tc>
        <w:tc>
          <w:tcPr>
            <w:tcW w:w="2410" w:type="dxa"/>
          </w:tcPr>
          <w:p w:rsidR="000C772E" w:rsidRDefault="000C772E" w:rsidP="005479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 Т.В.</w:t>
            </w: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rPr>
                <w:lang w:eastAsia="en-US"/>
              </w:rPr>
            </w:pPr>
          </w:p>
          <w:p w:rsidR="000C772E" w:rsidRDefault="000C772E" w:rsidP="00EC6CAF">
            <w:pPr>
              <w:rPr>
                <w:lang w:eastAsia="en-US"/>
              </w:rPr>
            </w:pPr>
          </w:p>
          <w:p w:rsidR="000C772E" w:rsidRDefault="000C772E" w:rsidP="00EC6CAF">
            <w:pPr>
              <w:rPr>
                <w:lang w:eastAsia="en-US"/>
              </w:rPr>
            </w:pPr>
          </w:p>
          <w:p w:rsidR="000C772E" w:rsidRPr="00EC6CAF" w:rsidRDefault="000C772E" w:rsidP="00EC6CAF">
            <w:pPr>
              <w:jc w:val="center"/>
              <w:rPr>
                <w:lang w:eastAsia="en-US"/>
              </w:rPr>
            </w:pPr>
          </w:p>
        </w:tc>
      </w:tr>
    </w:tbl>
    <w:p w:rsidR="005F5FFF" w:rsidRPr="005479A7" w:rsidRDefault="005F5FFF" w:rsidP="005479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5FFF" w:rsidRPr="005479A7" w:rsidSect="004833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B8" w:rsidRDefault="007C11B8" w:rsidP="004833C8">
      <w:r>
        <w:separator/>
      </w:r>
    </w:p>
  </w:endnote>
  <w:endnote w:type="continuationSeparator" w:id="0">
    <w:p w:rsidR="007C11B8" w:rsidRDefault="007C11B8" w:rsidP="0048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B8" w:rsidRDefault="007C11B8" w:rsidP="004833C8">
      <w:r>
        <w:separator/>
      </w:r>
    </w:p>
  </w:footnote>
  <w:footnote w:type="continuationSeparator" w:id="0">
    <w:p w:rsidR="007C11B8" w:rsidRDefault="007C11B8" w:rsidP="0048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0CA"/>
    <w:multiLevelType w:val="hybridMultilevel"/>
    <w:tmpl w:val="9DA44896"/>
    <w:lvl w:ilvl="0" w:tplc="1010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0B4"/>
    <w:multiLevelType w:val="hybridMultilevel"/>
    <w:tmpl w:val="9542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C4439"/>
    <w:multiLevelType w:val="hybridMultilevel"/>
    <w:tmpl w:val="5B6A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284"/>
    <w:multiLevelType w:val="hybridMultilevel"/>
    <w:tmpl w:val="78CED71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D3181"/>
    <w:multiLevelType w:val="hybridMultilevel"/>
    <w:tmpl w:val="27B4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0C2"/>
    <w:multiLevelType w:val="hybridMultilevel"/>
    <w:tmpl w:val="78CED71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B23"/>
    <w:rsid w:val="00006C0F"/>
    <w:rsid w:val="00021100"/>
    <w:rsid w:val="00024613"/>
    <w:rsid w:val="0004509D"/>
    <w:rsid w:val="00045D8B"/>
    <w:rsid w:val="00073B5E"/>
    <w:rsid w:val="000A0B9A"/>
    <w:rsid w:val="000C772E"/>
    <w:rsid w:val="000C7A4F"/>
    <w:rsid w:val="000D215C"/>
    <w:rsid w:val="000F138F"/>
    <w:rsid w:val="000F6506"/>
    <w:rsid w:val="000F71FD"/>
    <w:rsid w:val="0010232F"/>
    <w:rsid w:val="00125B0E"/>
    <w:rsid w:val="0013091C"/>
    <w:rsid w:val="00161A15"/>
    <w:rsid w:val="00185FC6"/>
    <w:rsid w:val="00190E7D"/>
    <w:rsid w:val="001A00A1"/>
    <w:rsid w:val="001A2330"/>
    <w:rsid w:val="001A3432"/>
    <w:rsid w:val="001E39DE"/>
    <w:rsid w:val="001E4EE4"/>
    <w:rsid w:val="001F22E9"/>
    <w:rsid w:val="00214F5E"/>
    <w:rsid w:val="002342ED"/>
    <w:rsid w:val="00245E3D"/>
    <w:rsid w:val="00250242"/>
    <w:rsid w:val="0025286B"/>
    <w:rsid w:val="0029411B"/>
    <w:rsid w:val="002B7863"/>
    <w:rsid w:val="002B7873"/>
    <w:rsid w:val="002C2427"/>
    <w:rsid w:val="002E36F8"/>
    <w:rsid w:val="002F00F9"/>
    <w:rsid w:val="002F05F5"/>
    <w:rsid w:val="002F081E"/>
    <w:rsid w:val="002F6181"/>
    <w:rsid w:val="00304769"/>
    <w:rsid w:val="00320E71"/>
    <w:rsid w:val="00363B09"/>
    <w:rsid w:val="003922CD"/>
    <w:rsid w:val="003B44A9"/>
    <w:rsid w:val="003C4730"/>
    <w:rsid w:val="003C598A"/>
    <w:rsid w:val="003D2686"/>
    <w:rsid w:val="003F78F3"/>
    <w:rsid w:val="004008C0"/>
    <w:rsid w:val="00405439"/>
    <w:rsid w:val="00434B52"/>
    <w:rsid w:val="00446ADB"/>
    <w:rsid w:val="004833C8"/>
    <w:rsid w:val="004A43F7"/>
    <w:rsid w:val="004E473F"/>
    <w:rsid w:val="004E4744"/>
    <w:rsid w:val="005049D7"/>
    <w:rsid w:val="0051008E"/>
    <w:rsid w:val="0051503C"/>
    <w:rsid w:val="005479A7"/>
    <w:rsid w:val="00551D34"/>
    <w:rsid w:val="00574D5E"/>
    <w:rsid w:val="0058656F"/>
    <w:rsid w:val="005A1C69"/>
    <w:rsid w:val="005C5629"/>
    <w:rsid w:val="005C7B23"/>
    <w:rsid w:val="005E00E7"/>
    <w:rsid w:val="005F232B"/>
    <w:rsid w:val="005F5FFF"/>
    <w:rsid w:val="0060203E"/>
    <w:rsid w:val="00602FB7"/>
    <w:rsid w:val="00643B06"/>
    <w:rsid w:val="006717FE"/>
    <w:rsid w:val="00680EF4"/>
    <w:rsid w:val="006C36FC"/>
    <w:rsid w:val="006C5898"/>
    <w:rsid w:val="006E435A"/>
    <w:rsid w:val="006E6C96"/>
    <w:rsid w:val="00702A16"/>
    <w:rsid w:val="0071082D"/>
    <w:rsid w:val="00717AC2"/>
    <w:rsid w:val="00721E81"/>
    <w:rsid w:val="007277F8"/>
    <w:rsid w:val="00744271"/>
    <w:rsid w:val="007510B3"/>
    <w:rsid w:val="00752FD8"/>
    <w:rsid w:val="007558C5"/>
    <w:rsid w:val="007606D4"/>
    <w:rsid w:val="00782FBF"/>
    <w:rsid w:val="00783C67"/>
    <w:rsid w:val="007C11B8"/>
    <w:rsid w:val="007C5D5B"/>
    <w:rsid w:val="007E50B0"/>
    <w:rsid w:val="007E5D26"/>
    <w:rsid w:val="007E6373"/>
    <w:rsid w:val="007E732F"/>
    <w:rsid w:val="00802109"/>
    <w:rsid w:val="00806B64"/>
    <w:rsid w:val="00826002"/>
    <w:rsid w:val="008266F5"/>
    <w:rsid w:val="008523DA"/>
    <w:rsid w:val="008843C7"/>
    <w:rsid w:val="008A0206"/>
    <w:rsid w:val="008B21EA"/>
    <w:rsid w:val="00914AD1"/>
    <w:rsid w:val="00925381"/>
    <w:rsid w:val="0093654A"/>
    <w:rsid w:val="00947808"/>
    <w:rsid w:val="009705A9"/>
    <w:rsid w:val="0099257B"/>
    <w:rsid w:val="00992CBD"/>
    <w:rsid w:val="009A10AB"/>
    <w:rsid w:val="009A39E1"/>
    <w:rsid w:val="009A5768"/>
    <w:rsid w:val="009E5817"/>
    <w:rsid w:val="009F451E"/>
    <w:rsid w:val="00A23FDD"/>
    <w:rsid w:val="00A2638E"/>
    <w:rsid w:val="00A36A49"/>
    <w:rsid w:val="00A83A54"/>
    <w:rsid w:val="00A87622"/>
    <w:rsid w:val="00A90F42"/>
    <w:rsid w:val="00A93737"/>
    <w:rsid w:val="00AA3CD9"/>
    <w:rsid w:val="00AA6451"/>
    <w:rsid w:val="00AA79CC"/>
    <w:rsid w:val="00AB77A2"/>
    <w:rsid w:val="00AD422B"/>
    <w:rsid w:val="00B22101"/>
    <w:rsid w:val="00B34C47"/>
    <w:rsid w:val="00B77853"/>
    <w:rsid w:val="00B85D83"/>
    <w:rsid w:val="00B923FF"/>
    <w:rsid w:val="00BA1E7E"/>
    <w:rsid w:val="00BB63FF"/>
    <w:rsid w:val="00BC3BA1"/>
    <w:rsid w:val="00BC46E1"/>
    <w:rsid w:val="00BE0183"/>
    <w:rsid w:val="00C2437B"/>
    <w:rsid w:val="00C25F0A"/>
    <w:rsid w:val="00C3113B"/>
    <w:rsid w:val="00C317D7"/>
    <w:rsid w:val="00C320A6"/>
    <w:rsid w:val="00C71097"/>
    <w:rsid w:val="00C8263C"/>
    <w:rsid w:val="00C974AB"/>
    <w:rsid w:val="00CC5F16"/>
    <w:rsid w:val="00CD5328"/>
    <w:rsid w:val="00D2505A"/>
    <w:rsid w:val="00D34F0C"/>
    <w:rsid w:val="00D36DE5"/>
    <w:rsid w:val="00D52CFA"/>
    <w:rsid w:val="00D64A80"/>
    <w:rsid w:val="00D72EF8"/>
    <w:rsid w:val="00D871F2"/>
    <w:rsid w:val="00DA22FE"/>
    <w:rsid w:val="00DC1637"/>
    <w:rsid w:val="00E220AA"/>
    <w:rsid w:val="00E35F13"/>
    <w:rsid w:val="00E36A7E"/>
    <w:rsid w:val="00E51027"/>
    <w:rsid w:val="00EA160D"/>
    <w:rsid w:val="00EA73EA"/>
    <w:rsid w:val="00EB05C5"/>
    <w:rsid w:val="00EB7AD1"/>
    <w:rsid w:val="00EC1BD9"/>
    <w:rsid w:val="00EC6CAF"/>
    <w:rsid w:val="00EE6F6C"/>
    <w:rsid w:val="00F12558"/>
    <w:rsid w:val="00F3361A"/>
    <w:rsid w:val="00F41625"/>
    <w:rsid w:val="00F43BA1"/>
    <w:rsid w:val="00F56D81"/>
    <w:rsid w:val="00F612FB"/>
    <w:rsid w:val="00F82BE5"/>
    <w:rsid w:val="00F855E6"/>
    <w:rsid w:val="00F927DC"/>
    <w:rsid w:val="00F92FFF"/>
    <w:rsid w:val="00FC1A2F"/>
    <w:rsid w:val="00FE3EE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FA06-E791-4FD1-913F-51B127E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23"/>
    <w:pPr>
      <w:spacing w:after="0" w:line="240" w:lineRule="auto"/>
    </w:pPr>
  </w:style>
  <w:style w:type="table" w:styleId="a4">
    <w:name w:val="Table Grid"/>
    <w:basedOn w:val="a1"/>
    <w:uiPriority w:val="59"/>
    <w:rsid w:val="005C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83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833C8"/>
    <w:pPr>
      <w:jc w:val="center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rsid w:val="0048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C46E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92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bs-plast.chel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ki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mcbsp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cbs_p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41</cp:revision>
  <cp:lastPrinted>2020-12-18T03:08:00Z</cp:lastPrinted>
  <dcterms:created xsi:type="dcterms:W3CDTF">2020-10-23T11:44:00Z</dcterms:created>
  <dcterms:modified xsi:type="dcterms:W3CDTF">2020-12-21T07:22:00Z</dcterms:modified>
</cp:coreProperties>
</file>