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BA" w:rsidRPr="004421CC" w:rsidRDefault="00B700BA" w:rsidP="00B70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21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 Пластовского муниципального района</w:t>
      </w:r>
    </w:p>
    <w:p w:rsidR="00B700BA" w:rsidRPr="004421CC" w:rsidRDefault="00B700BA" w:rsidP="00B70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421C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Управление культуры, спорта и молодежной политики </w:t>
      </w:r>
    </w:p>
    <w:p w:rsidR="00B700BA" w:rsidRPr="004421CC" w:rsidRDefault="00B700BA" w:rsidP="00B70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421C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Пластовского муниципального района</w:t>
      </w:r>
    </w:p>
    <w:p w:rsidR="00B700BA" w:rsidRPr="004421CC" w:rsidRDefault="00B700BA" w:rsidP="00B700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21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Start"/>
      <w:r w:rsidRPr="004421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.П</w:t>
      </w:r>
      <w:proofErr w:type="gramEnd"/>
      <w:r w:rsidRPr="004421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ласт, ул.Октябрьская, 43                                            </w:t>
      </w:r>
      <w:r w:rsidR="005C70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Pr="004421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телефоны: 2-19-76</w:t>
      </w:r>
      <w:r w:rsidR="005C70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приемная </w:t>
      </w:r>
    </w:p>
    <w:p w:rsidR="00B700BA" w:rsidRPr="004421CC" w:rsidRDefault="00B700BA" w:rsidP="00B700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4421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plast</w:t>
      </w:r>
      <w:proofErr w:type="spellEnd"/>
      <w:r w:rsidRPr="004421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proofErr w:type="spellStart"/>
      <w:r w:rsidRPr="004421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kultura</w:t>
      </w:r>
      <w:proofErr w:type="spellEnd"/>
      <w:r w:rsidRPr="004421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2013@у</w:t>
      </w:r>
      <w:proofErr w:type="spellStart"/>
      <w:r w:rsidRPr="004421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andex</w:t>
      </w:r>
      <w:proofErr w:type="spellEnd"/>
      <w:r w:rsidRPr="004421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4421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  <w:proofErr w:type="spellEnd"/>
      <w:r w:rsidRPr="004421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421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421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421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421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421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421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421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2-22-31 бухгалтерия</w:t>
      </w:r>
    </w:p>
    <w:tbl>
      <w:tblPr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/>
      </w:tblPr>
      <w:tblGrid>
        <w:gridCol w:w="8738"/>
        <w:gridCol w:w="833"/>
      </w:tblGrid>
      <w:tr w:rsidR="004421CC" w:rsidRPr="004421CC" w:rsidTr="00B700BA">
        <w:trPr>
          <w:trHeight w:val="90"/>
        </w:trPr>
        <w:tc>
          <w:tcPr>
            <w:tcW w:w="878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hideMark/>
          </w:tcPr>
          <w:p w:rsidR="00B700BA" w:rsidRPr="004421CC" w:rsidRDefault="00B700BA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00BA" w:rsidRPr="004421CC" w:rsidRDefault="00B700B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ru-RU" w:bidi="ru-RU"/>
              </w:rPr>
            </w:pPr>
          </w:p>
        </w:tc>
      </w:tr>
    </w:tbl>
    <w:p w:rsidR="00B700BA" w:rsidRPr="005C700F" w:rsidRDefault="0091451D" w:rsidP="00B700BA">
      <w:pPr>
        <w:widowControl w:val="0"/>
        <w:spacing w:after="120" w:line="240" w:lineRule="auto"/>
        <w:ind w:right="-1"/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  <w:t>№ 69</w:t>
      </w:r>
      <w:r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  <w:tab/>
        <w:t xml:space="preserve">                                       «16» ноября </w:t>
      </w:r>
      <w:r w:rsidR="005C700F"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  <w:t>2017</w:t>
      </w:r>
      <w:r w:rsidR="00B700BA" w:rsidRPr="005C700F"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  <w:t xml:space="preserve"> г.</w:t>
      </w:r>
    </w:p>
    <w:p w:rsidR="00B700BA" w:rsidRPr="005C700F" w:rsidRDefault="00B700BA" w:rsidP="00B700BA">
      <w:pPr>
        <w:widowControl w:val="0"/>
        <w:tabs>
          <w:tab w:val="left" w:pos="624"/>
          <w:tab w:val="left" w:pos="8462"/>
        </w:tabs>
        <w:spacing w:after="120" w:line="240" w:lineRule="auto"/>
        <w:ind w:right="2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0BA" w:rsidRPr="004421CC" w:rsidRDefault="00B700BA" w:rsidP="00B700BA">
      <w:pPr>
        <w:widowControl w:val="0"/>
        <w:tabs>
          <w:tab w:val="left" w:pos="624"/>
          <w:tab w:val="left" w:pos="8462"/>
        </w:tabs>
        <w:spacing w:after="120" w:line="240" w:lineRule="auto"/>
        <w:ind w:right="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0BA" w:rsidRPr="005C700F" w:rsidRDefault="00B700BA" w:rsidP="00B700BA">
      <w:pPr>
        <w:widowControl w:val="0"/>
        <w:tabs>
          <w:tab w:val="left" w:pos="624"/>
          <w:tab w:val="left" w:pos="8462"/>
        </w:tabs>
        <w:spacing w:after="120" w:line="240" w:lineRule="auto"/>
        <w:ind w:right="2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00F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752A9F" w:rsidRPr="004421CC" w:rsidRDefault="00752A9F" w:rsidP="00B700BA">
      <w:pPr>
        <w:widowControl w:val="0"/>
        <w:tabs>
          <w:tab w:val="left" w:pos="624"/>
          <w:tab w:val="left" w:pos="8462"/>
        </w:tabs>
        <w:spacing w:after="120" w:line="240" w:lineRule="auto"/>
        <w:ind w:right="2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2A9F" w:rsidTr="005C700F">
        <w:tc>
          <w:tcPr>
            <w:tcW w:w="4785" w:type="dxa"/>
          </w:tcPr>
          <w:p w:rsidR="00752A9F" w:rsidRPr="002F3B44" w:rsidRDefault="00752A9F" w:rsidP="0075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B4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</w:p>
          <w:p w:rsidR="00752A9F" w:rsidRDefault="00752A9F" w:rsidP="0075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44">
              <w:rPr>
                <w:rFonts w:ascii="Times New Roman" w:hAnsi="Times New Roman" w:cs="Times New Roman"/>
                <w:sz w:val="28"/>
                <w:szCs w:val="28"/>
              </w:rPr>
              <w:t>в приложение № 1 приказа от 16.12.2014 г. №40/1</w:t>
            </w:r>
          </w:p>
        </w:tc>
        <w:tc>
          <w:tcPr>
            <w:tcW w:w="4786" w:type="dxa"/>
          </w:tcPr>
          <w:p w:rsidR="00752A9F" w:rsidRDefault="00752A9F" w:rsidP="00B7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0BA" w:rsidRDefault="00B700BA" w:rsidP="00B7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00F" w:rsidRPr="004421CC" w:rsidRDefault="005C700F" w:rsidP="00B7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0BA" w:rsidRPr="005C700F" w:rsidRDefault="00752A9F" w:rsidP="00B70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00F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2A9F" w:rsidRDefault="00752A9F" w:rsidP="00752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B44">
        <w:rPr>
          <w:rFonts w:ascii="Times New Roman" w:hAnsi="Times New Roman" w:cs="Times New Roman"/>
          <w:sz w:val="28"/>
          <w:szCs w:val="28"/>
        </w:rPr>
        <w:t>1.  Внести в приложение №1 приказа от 16.12.2014 г. № 40/1 «О порядке уведомления работодателя о фактах обращения в целях склонения работника Управления культуры, спорта и молодежной политики Пластовского муниципального района к совершению коррупционных правонарушений» следующие изменения:</w:t>
      </w:r>
    </w:p>
    <w:p w:rsidR="00752A9F" w:rsidRPr="005C700F" w:rsidRDefault="0084140A" w:rsidP="00752A9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00F">
        <w:rPr>
          <w:rFonts w:ascii="Times New Roman" w:hAnsi="Times New Roman" w:cs="Times New Roman"/>
          <w:sz w:val="28"/>
          <w:szCs w:val="28"/>
        </w:rPr>
        <w:t xml:space="preserve">во втором абзаце </w:t>
      </w:r>
      <w:r w:rsidR="00752A9F" w:rsidRPr="005C700F">
        <w:rPr>
          <w:rFonts w:ascii="Times New Roman" w:hAnsi="Times New Roman" w:cs="Times New Roman"/>
          <w:sz w:val="28"/>
          <w:szCs w:val="28"/>
        </w:rPr>
        <w:t>пункт</w:t>
      </w:r>
      <w:r w:rsidRPr="005C700F">
        <w:rPr>
          <w:rFonts w:ascii="Times New Roman" w:hAnsi="Times New Roman" w:cs="Times New Roman"/>
          <w:sz w:val="28"/>
          <w:szCs w:val="28"/>
        </w:rPr>
        <w:t>а</w:t>
      </w:r>
      <w:r w:rsidR="00752A9F" w:rsidRPr="005C700F">
        <w:rPr>
          <w:rFonts w:ascii="Times New Roman" w:hAnsi="Times New Roman" w:cs="Times New Roman"/>
          <w:sz w:val="28"/>
          <w:szCs w:val="28"/>
        </w:rPr>
        <w:t xml:space="preserve"> 2.2. </w:t>
      </w:r>
      <w:r w:rsidRPr="005C700F">
        <w:rPr>
          <w:rFonts w:ascii="Times New Roman" w:hAnsi="Times New Roman" w:cs="Times New Roman"/>
          <w:sz w:val="28"/>
          <w:szCs w:val="28"/>
        </w:rPr>
        <w:t xml:space="preserve">слова «начальнику </w:t>
      </w:r>
      <w:r w:rsidR="0091451D">
        <w:rPr>
          <w:rFonts w:ascii="Times New Roman" w:hAnsi="Times New Roman" w:cs="Times New Roman"/>
          <w:sz w:val="28"/>
          <w:szCs w:val="28"/>
        </w:rPr>
        <w:t>Управления культуры» заменить словами</w:t>
      </w:r>
      <w:r w:rsidRPr="005C700F">
        <w:rPr>
          <w:rFonts w:ascii="Times New Roman" w:hAnsi="Times New Roman" w:cs="Times New Roman"/>
          <w:sz w:val="28"/>
          <w:szCs w:val="28"/>
        </w:rPr>
        <w:t xml:space="preserve"> «уполномоченному лицу, ответственному за профилактику коррупционных и иных правонарушений»;</w:t>
      </w:r>
    </w:p>
    <w:p w:rsidR="00752A9F" w:rsidRDefault="0084140A" w:rsidP="005C70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00F">
        <w:rPr>
          <w:rFonts w:ascii="Times New Roman" w:hAnsi="Times New Roman" w:cs="Times New Roman"/>
          <w:sz w:val="28"/>
          <w:szCs w:val="28"/>
        </w:rPr>
        <w:t xml:space="preserve">в третьем абзаце </w:t>
      </w:r>
      <w:r w:rsidR="005C700F" w:rsidRPr="005C700F">
        <w:rPr>
          <w:rFonts w:ascii="Times New Roman" w:hAnsi="Times New Roman" w:cs="Times New Roman"/>
          <w:sz w:val="28"/>
          <w:szCs w:val="28"/>
        </w:rPr>
        <w:t>пункта</w:t>
      </w:r>
      <w:r w:rsidRPr="005C700F">
        <w:rPr>
          <w:rFonts w:ascii="Times New Roman" w:hAnsi="Times New Roman" w:cs="Times New Roman"/>
          <w:sz w:val="28"/>
          <w:szCs w:val="28"/>
        </w:rPr>
        <w:t xml:space="preserve"> 2.2. слова «начальником </w:t>
      </w:r>
      <w:r w:rsidR="0091451D">
        <w:rPr>
          <w:rFonts w:ascii="Times New Roman" w:hAnsi="Times New Roman" w:cs="Times New Roman"/>
          <w:sz w:val="28"/>
          <w:szCs w:val="28"/>
        </w:rPr>
        <w:t>Управления культуры» заменить словами</w:t>
      </w:r>
      <w:r w:rsidRPr="005C700F">
        <w:rPr>
          <w:rFonts w:ascii="Times New Roman" w:hAnsi="Times New Roman" w:cs="Times New Roman"/>
          <w:sz w:val="28"/>
          <w:szCs w:val="28"/>
        </w:rPr>
        <w:t xml:space="preserve"> «</w:t>
      </w:r>
      <w:r w:rsidR="005C700F" w:rsidRPr="005C700F">
        <w:rPr>
          <w:rFonts w:ascii="Times New Roman" w:hAnsi="Times New Roman" w:cs="Times New Roman"/>
          <w:sz w:val="28"/>
          <w:szCs w:val="28"/>
        </w:rPr>
        <w:t>уполномоченным лицом, ответственным за профилактику коррупционных и иных правонарушений»</w:t>
      </w:r>
    </w:p>
    <w:p w:rsidR="005C700F" w:rsidRPr="005C700F" w:rsidRDefault="005C700F" w:rsidP="005C700F">
      <w:pPr>
        <w:jc w:val="both"/>
        <w:rPr>
          <w:rFonts w:ascii="Times New Roman" w:hAnsi="Times New Roman" w:cs="Times New Roman"/>
          <w:sz w:val="28"/>
          <w:szCs w:val="28"/>
        </w:rPr>
      </w:pPr>
      <w:r w:rsidRPr="005C700F">
        <w:rPr>
          <w:rFonts w:ascii="Times New Roman" w:hAnsi="Times New Roman" w:cs="Times New Roman"/>
          <w:sz w:val="28"/>
          <w:szCs w:val="28"/>
        </w:rPr>
        <w:t>2. Организацию выполнения и контроль исполнения настоящего приказа оставляю за собой.</w:t>
      </w:r>
    </w:p>
    <w:p w:rsidR="005C700F" w:rsidRPr="005C700F" w:rsidRDefault="005C700F" w:rsidP="005C7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A9F" w:rsidRDefault="00752A9F" w:rsidP="00B700BA">
      <w:pPr>
        <w:pStyle w:val="20"/>
        <w:shd w:val="clear" w:color="auto" w:fill="auto"/>
        <w:tabs>
          <w:tab w:val="left" w:pos="624"/>
          <w:tab w:val="left" w:pos="9356"/>
        </w:tabs>
        <w:spacing w:before="0" w:after="0" w:line="240" w:lineRule="auto"/>
        <w:ind w:right="-1" w:firstLine="709"/>
        <w:rPr>
          <w:b w:val="0"/>
          <w:sz w:val="24"/>
          <w:szCs w:val="24"/>
        </w:rPr>
      </w:pPr>
    </w:p>
    <w:p w:rsidR="00752A9F" w:rsidRDefault="00752A9F" w:rsidP="00B700BA">
      <w:pPr>
        <w:pStyle w:val="20"/>
        <w:shd w:val="clear" w:color="auto" w:fill="auto"/>
        <w:tabs>
          <w:tab w:val="left" w:pos="624"/>
          <w:tab w:val="left" w:pos="9356"/>
        </w:tabs>
        <w:spacing w:before="0" w:after="0" w:line="240" w:lineRule="auto"/>
        <w:ind w:right="-1" w:firstLine="709"/>
        <w:rPr>
          <w:b w:val="0"/>
          <w:sz w:val="24"/>
          <w:szCs w:val="24"/>
        </w:rPr>
      </w:pPr>
    </w:p>
    <w:p w:rsidR="005C700F" w:rsidRPr="005C700F" w:rsidRDefault="005C700F" w:rsidP="005C700F">
      <w:pPr>
        <w:rPr>
          <w:rFonts w:ascii="Times New Roman" w:hAnsi="Times New Roman" w:cs="Times New Roman"/>
          <w:sz w:val="28"/>
          <w:szCs w:val="28"/>
        </w:rPr>
      </w:pPr>
      <w:r w:rsidRPr="005C700F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5C7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М.В. Токарева</w:t>
      </w:r>
    </w:p>
    <w:p w:rsidR="00B700BA" w:rsidRDefault="00B700BA">
      <w:pPr>
        <w:rPr>
          <w:rFonts w:ascii="Times New Roman" w:hAnsi="Times New Roman" w:cs="Times New Roman"/>
          <w:sz w:val="24"/>
          <w:szCs w:val="24"/>
        </w:rPr>
      </w:pPr>
    </w:p>
    <w:p w:rsidR="005C700F" w:rsidRDefault="005C700F">
      <w:pPr>
        <w:rPr>
          <w:rFonts w:ascii="Times New Roman" w:hAnsi="Times New Roman" w:cs="Times New Roman"/>
          <w:sz w:val="24"/>
          <w:szCs w:val="24"/>
        </w:rPr>
      </w:pPr>
    </w:p>
    <w:p w:rsidR="005C700F" w:rsidRPr="004421CC" w:rsidRDefault="005C700F">
      <w:pPr>
        <w:rPr>
          <w:rFonts w:ascii="Times New Roman" w:hAnsi="Times New Roman" w:cs="Times New Roman"/>
          <w:sz w:val="24"/>
          <w:szCs w:val="24"/>
        </w:rPr>
      </w:pPr>
    </w:p>
    <w:p w:rsidR="00B700BA" w:rsidRPr="004421CC" w:rsidRDefault="00B700BA" w:rsidP="00B7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82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</w:tblGrid>
      <w:tr w:rsidR="004421CC" w:rsidRPr="004421CC" w:rsidTr="00780EC8">
        <w:trPr>
          <w:trHeight w:val="1411"/>
        </w:trPr>
        <w:tc>
          <w:tcPr>
            <w:tcW w:w="5382" w:type="dxa"/>
          </w:tcPr>
          <w:p w:rsidR="00B700BA" w:rsidRPr="004324F7" w:rsidRDefault="00B700BA" w:rsidP="004324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B700BA" w:rsidRPr="004324F7" w:rsidRDefault="00780EC8" w:rsidP="004324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4F7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91451D" w:rsidRPr="004324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00BA" w:rsidRPr="004324F7">
              <w:rPr>
                <w:rFonts w:ascii="Times New Roman" w:hAnsi="Times New Roman" w:cs="Times New Roman"/>
                <w:sz w:val="20"/>
                <w:szCs w:val="20"/>
              </w:rPr>
              <w:t>: приказом начальника</w:t>
            </w:r>
          </w:p>
          <w:p w:rsidR="00B700BA" w:rsidRPr="004324F7" w:rsidRDefault="00B700BA" w:rsidP="004324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4F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культуры, спорта и молодежной </w:t>
            </w:r>
          </w:p>
          <w:p w:rsidR="00B700BA" w:rsidRPr="004324F7" w:rsidRDefault="00B700BA" w:rsidP="004324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4F7">
              <w:rPr>
                <w:rFonts w:ascii="Times New Roman" w:hAnsi="Times New Roman" w:cs="Times New Roman"/>
                <w:sz w:val="20"/>
                <w:szCs w:val="20"/>
              </w:rPr>
              <w:t>политики Пластовского муниципального района</w:t>
            </w:r>
          </w:p>
          <w:p w:rsidR="00780EC8" w:rsidRPr="004324F7" w:rsidRDefault="00B700BA" w:rsidP="004324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4F7">
              <w:rPr>
                <w:rFonts w:ascii="Times New Roman" w:hAnsi="Times New Roman" w:cs="Times New Roman"/>
                <w:sz w:val="20"/>
                <w:szCs w:val="20"/>
              </w:rPr>
              <w:t>от «16» декабря 2014 года  №40/1</w:t>
            </w:r>
          </w:p>
        </w:tc>
      </w:tr>
    </w:tbl>
    <w:p w:rsidR="00B700BA" w:rsidRPr="004421CC" w:rsidRDefault="00B700BA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CC">
        <w:rPr>
          <w:rFonts w:ascii="Times New Roman" w:hAnsi="Times New Roman" w:cs="Times New Roman"/>
          <w:b/>
          <w:sz w:val="28"/>
          <w:szCs w:val="28"/>
        </w:rPr>
        <w:t xml:space="preserve">Порядок уведомления работодателя </w:t>
      </w:r>
    </w:p>
    <w:p w:rsidR="00780EC8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CC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работника Управления культуры, спорта и молодежной политики Пластовского  муниципального района к совершению коррупционных правонарушений</w:t>
      </w:r>
    </w:p>
    <w:p w:rsidR="0091451D" w:rsidRPr="0091451D" w:rsidRDefault="0091451D" w:rsidP="00914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51D">
        <w:rPr>
          <w:rFonts w:ascii="Times New Roman" w:hAnsi="Times New Roman" w:cs="Times New Roman"/>
          <w:sz w:val="24"/>
          <w:szCs w:val="24"/>
        </w:rPr>
        <w:t>(в ред. приказа начальника Управления культуры, спорта и молодежной политики Пластовского муниципального района от 16.11.2017 г. №69)</w:t>
      </w:r>
    </w:p>
    <w:p w:rsidR="0091451D" w:rsidRPr="004421CC" w:rsidRDefault="0091451D" w:rsidP="0078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91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51D" w:rsidRDefault="0091451D" w:rsidP="00442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442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1CC">
        <w:rPr>
          <w:rStyle w:val="a5"/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right="75" w:firstLine="540"/>
        <w:jc w:val="both"/>
      </w:pPr>
      <w:r w:rsidRPr="004421CC"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780EC8" w:rsidRPr="004421CC" w:rsidRDefault="00780EC8" w:rsidP="001F6877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4421CC">
        <w:t>процедуру уведомления работодателя о фактах обращения в целях склонения работника Управления культуры, спорта и молодежной политики Пластовского  муниципального района к совершению коррупционных правонарушений;</w:t>
      </w:r>
    </w:p>
    <w:p w:rsidR="00780EC8" w:rsidRPr="004421CC" w:rsidRDefault="00780EC8" w:rsidP="001F6877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4421CC">
        <w:t>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780EC8" w:rsidRPr="004421CC" w:rsidRDefault="00780EC8" w:rsidP="001F6877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4421CC">
        <w:t>порядок регистрации уведомлений;</w:t>
      </w:r>
    </w:p>
    <w:p w:rsidR="00780EC8" w:rsidRPr="004421CC" w:rsidRDefault="00780EC8" w:rsidP="001F6877">
      <w:pPr>
        <w:pStyle w:val="a3"/>
        <w:numPr>
          <w:ilvl w:val="0"/>
          <w:numId w:val="5"/>
        </w:numPr>
        <w:spacing w:before="0" w:beforeAutospacing="0" w:after="0" w:afterAutospacing="0"/>
        <w:ind w:right="75"/>
        <w:jc w:val="both"/>
      </w:pPr>
      <w:r w:rsidRPr="004421CC">
        <w:t>порядок организации проверки сведений, содержащихся в уведомлениях.</w:t>
      </w:r>
    </w:p>
    <w:p w:rsidR="00780EC8" w:rsidRPr="004421CC" w:rsidRDefault="00780EC8" w:rsidP="00442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C8" w:rsidRPr="004421CC" w:rsidRDefault="00780EC8" w:rsidP="004421CC">
      <w:pPr>
        <w:pStyle w:val="a3"/>
        <w:spacing w:before="0" w:beforeAutospacing="0" w:after="0" w:afterAutospacing="0"/>
        <w:ind w:left="74" w:right="74"/>
        <w:jc w:val="center"/>
      </w:pPr>
      <w:r w:rsidRPr="004421CC">
        <w:rPr>
          <w:rStyle w:val="a5"/>
        </w:rPr>
        <w:t>2. ПРОЦЕДУРА УВЕДОМЛЕНИЯ РАБОТОДАТЕЛЯ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left="74" w:right="74"/>
        <w:jc w:val="center"/>
      </w:pPr>
      <w:r w:rsidRPr="004421CC">
        <w:rPr>
          <w:rStyle w:val="a5"/>
        </w:rPr>
        <w:t>О ФАКТАХ ОБРАЩЕНИЯ К РАБОТНИКУ В ЦЕЛЯХ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left="74" w:right="74"/>
        <w:jc w:val="center"/>
      </w:pPr>
      <w:r w:rsidRPr="004421CC">
        <w:rPr>
          <w:rStyle w:val="a5"/>
        </w:rPr>
        <w:t>СКЛОНЕНИЯ К СОВЕРШЕНИЮ КОРРУПЦИОННЫХ ПРАВОНАРУШЕНИЙ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left="74" w:right="74" w:firstLine="540"/>
        <w:jc w:val="both"/>
      </w:pPr>
      <w:r w:rsidRPr="004421CC">
        <w:t xml:space="preserve">2.1. </w:t>
      </w:r>
      <w:proofErr w:type="gramStart"/>
      <w:r w:rsidRPr="004421CC">
        <w:t xml:space="preserve">Работник обязан уведомлять работодателя в лице начальника Управления культуры, спорта и молодежной политики Пластовского муниципального района (далее – </w:t>
      </w:r>
      <w:r w:rsidR="001F6877">
        <w:t xml:space="preserve">работник </w:t>
      </w:r>
      <w:r w:rsidRPr="004421CC">
        <w:t>Управление культуры)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</w:t>
      </w:r>
      <w:proofErr w:type="gramEnd"/>
      <w:r w:rsidRPr="004421CC">
        <w:t xml:space="preserve"> </w:t>
      </w:r>
      <w:proofErr w:type="gramStart"/>
      <w:r w:rsidRPr="004421CC">
        <w:t>виде</w:t>
      </w:r>
      <w:proofErr w:type="gramEnd"/>
      <w:r w:rsidRPr="004421CC">
        <w:t xml:space="preserve"> денег, ценностей, иного имущества или услуг имущественного характера, иных имущественных прав для себя или для третьих лиц.</w:t>
      </w:r>
    </w:p>
    <w:p w:rsidR="00FC5E27" w:rsidRDefault="00780EC8" w:rsidP="001A5EC4">
      <w:pPr>
        <w:pStyle w:val="a3"/>
        <w:spacing w:before="0" w:beforeAutospacing="0" w:after="0" w:afterAutospacing="0"/>
        <w:ind w:left="74" w:right="74" w:firstLine="540"/>
        <w:jc w:val="both"/>
      </w:pPr>
      <w:r w:rsidRPr="004421CC">
        <w:t>2.2. Уведомление оформляется в письменном виде в двух экземплярах.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left="74" w:right="74" w:firstLine="540"/>
        <w:jc w:val="both"/>
      </w:pPr>
      <w:r w:rsidRPr="004421CC">
        <w:t>Первый экземпляр уведомления работник передает</w:t>
      </w:r>
      <w:r w:rsidR="00FC5E27">
        <w:t xml:space="preserve"> уполномоченному лицу, ответственному за профилактику коррупционных и иных правонарушений, </w:t>
      </w:r>
      <w:r w:rsidRPr="004421CC">
        <w:t>не позднее рабочего дня, следующего за днем обращения к нему в целях склонения к совершению коррупционного правонарушения.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left="74" w:right="74" w:firstLine="540"/>
        <w:jc w:val="both"/>
      </w:pPr>
      <w:r w:rsidRPr="004421CC">
        <w:t xml:space="preserve">Второй экземпляр уведомления, заверенный </w:t>
      </w:r>
      <w:r w:rsidR="0084140A">
        <w:t>уполномоченным лицом,</w:t>
      </w:r>
      <w:r w:rsidR="0084140A" w:rsidRPr="0084140A">
        <w:t xml:space="preserve"> </w:t>
      </w:r>
      <w:r w:rsidR="0084140A">
        <w:t>отв</w:t>
      </w:r>
      <w:r w:rsidR="005C700F">
        <w:t>етственным</w:t>
      </w:r>
      <w:r w:rsidR="0084140A">
        <w:t xml:space="preserve"> за профилактику коррупционных и иных правонарушений, </w:t>
      </w:r>
      <w:r w:rsidRPr="004421CC">
        <w:t>остается у работника в качестве подтверждения факта представления уведомления.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left="74" w:right="74" w:firstLine="540"/>
        <w:jc w:val="both"/>
      </w:pPr>
      <w:r w:rsidRPr="004421CC">
        <w:t>2.3. В случае если работник не имеет возможности передать уведомление лично, оно может быть направлено в адрес Управления культуры заказным письмом с уведомлением и описью вложения.</w:t>
      </w:r>
    </w:p>
    <w:p w:rsidR="00780EC8" w:rsidRPr="004421CC" w:rsidRDefault="00780EC8" w:rsidP="00442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FA3" w:rsidRPr="00A13FA3" w:rsidRDefault="00A13FA3" w:rsidP="004421CC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СВЕДЕНИЙ, СОДЕРЖАЩИХСЯ В УВЕДОМЛЕНИИ</w:t>
      </w:r>
    </w:p>
    <w:p w:rsidR="00A13FA3" w:rsidRPr="00A13FA3" w:rsidRDefault="00A13FA3" w:rsidP="004421CC">
      <w:pPr>
        <w:spacing w:after="0" w:line="240" w:lineRule="auto"/>
        <w:ind w:left="75" w:right="7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К перечню сведений, которые указываются в уведомлении, относятся:</w:t>
      </w:r>
    </w:p>
    <w:p w:rsidR="00A13FA3" w:rsidRPr="0091451D" w:rsidRDefault="00A13FA3" w:rsidP="0091451D">
      <w:pPr>
        <w:pStyle w:val="a7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лица, представившего уведомление;</w:t>
      </w:r>
    </w:p>
    <w:p w:rsidR="00A13FA3" w:rsidRPr="0091451D" w:rsidRDefault="00A13FA3" w:rsidP="0091451D">
      <w:pPr>
        <w:pStyle w:val="a7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им должность в Управлении культуры;</w:t>
      </w:r>
    </w:p>
    <w:p w:rsidR="0091451D" w:rsidRPr="0091451D" w:rsidRDefault="00A13FA3" w:rsidP="0091451D">
      <w:pPr>
        <w:pStyle w:val="a7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место, обстоятельства, при кото</w:t>
      </w:r>
      <w:r w:rsidR="0091451D" w:rsidRPr="0091451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произошло обращение в целях</w:t>
      </w:r>
    </w:p>
    <w:p w:rsidR="00A13FA3" w:rsidRPr="0091451D" w:rsidRDefault="00A13FA3" w:rsidP="0091451D">
      <w:pPr>
        <w:pStyle w:val="a7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склонения его к совершению коррупционных правонарушений;</w:t>
      </w:r>
    </w:p>
    <w:p w:rsidR="00A13FA3" w:rsidRPr="0091451D" w:rsidRDefault="00A13FA3" w:rsidP="0091451D">
      <w:pPr>
        <w:pStyle w:val="a7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обращения;</w:t>
      </w:r>
    </w:p>
    <w:p w:rsidR="00A13FA3" w:rsidRPr="0091451D" w:rsidRDefault="00A13FA3" w:rsidP="0091451D">
      <w:pPr>
        <w:pStyle w:val="a7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лицах, обратившихся в целях склонения его к совершению коррупционных правонарушений;</w:t>
      </w:r>
    </w:p>
    <w:p w:rsidR="00A13FA3" w:rsidRPr="0091451D" w:rsidRDefault="00A13FA3" w:rsidP="0091451D">
      <w:pPr>
        <w:pStyle w:val="a7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A13FA3" w:rsidRPr="0091451D" w:rsidRDefault="00A13FA3" w:rsidP="0091451D">
      <w:pPr>
        <w:pStyle w:val="a7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представления уведомления;</w:t>
      </w:r>
    </w:p>
    <w:p w:rsidR="00A13FA3" w:rsidRPr="0091451D" w:rsidRDefault="00A13FA3" w:rsidP="0091451D">
      <w:pPr>
        <w:pStyle w:val="a7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представившего уведомление, и контактный телефон.</w:t>
      </w:r>
    </w:p>
    <w:p w:rsidR="00A13FA3" w:rsidRPr="004421CC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CC" w:rsidRPr="00A13FA3" w:rsidRDefault="004421CC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A13FA3" w:rsidRDefault="00A13FA3" w:rsidP="004421CC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РЕГИСТРАЦИИ УВЕДОМЛЕНИЙ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Уведомления о фактах обращения в целях склонения рабо</w:t>
      </w: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Управления культуры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 регистрируются в день поступления.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Регистрация уведомлений производится </w:t>
      </w:r>
      <w:r w:rsidR="00FC5E27" w:rsidRPr="001A5EC4">
        <w:rPr>
          <w:rFonts w:ascii="Times New Roman" w:hAnsi="Times New Roman" w:cs="Times New Roman"/>
          <w:sz w:val="24"/>
          <w:szCs w:val="24"/>
        </w:rPr>
        <w:t xml:space="preserve">уполномоченным  лицом, </w:t>
      </w:r>
      <w:r w:rsidR="001A5EC4" w:rsidRPr="001A5EC4">
        <w:rPr>
          <w:rFonts w:ascii="Times New Roman" w:hAnsi="Times New Roman" w:cs="Times New Roman"/>
          <w:sz w:val="24"/>
          <w:szCs w:val="24"/>
        </w:rPr>
        <w:t>ответственным</w:t>
      </w:r>
      <w:r w:rsidR="00FC5E27" w:rsidRPr="001A5EC4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</w:t>
      </w:r>
      <w:r w:rsidR="00FC5E27" w:rsidRPr="001A5E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учета уведомлений, листы которого должны быть пронумерованы, прошнуро</w:t>
      </w: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ваны и скреплены подписью начальнику Управления культуры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печатью.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указываются:</w:t>
      </w:r>
    </w:p>
    <w:p w:rsidR="00A13FA3" w:rsidRPr="0091451D" w:rsidRDefault="00A13FA3" w:rsidP="0091451D">
      <w:pPr>
        <w:pStyle w:val="a7"/>
        <w:numPr>
          <w:ilvl w:val="0"/>
          <w:numId w:val="4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уведомления;</w:t>
      </w:r>
    </w:p>
    <w:p w:rsidR="00A13FA3" w:rsidRPr="0091451D" w:rsidRDefault="00A13FA3" w:rsidP="0091451D">
      <w:pPr>
        <w:pStyle w:val="a7"/>
        <w:numPr>
          <w:ilvl w:val="0"/>
          <w:numId w:val="3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принятия уведомления;</w:t>
      </w:r>
    </w:p>
    <w:p w:rsidR="00A13FA3" w:rsidRPr="0091451D" w:rsidRDefault="00A13FA3" w:rsidP="0091451D">
      <w:pPr>
        <w:pStyle w:val="a7"/>
        <w:numPr>
          <w:ilvl w:val="0"/>
          <w:numId w:val="3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инициалы лица, обратившегося с уведомлением;</w:t>
      </w:r>
    </w:p>
    <w:p w:rsidR="00A13FA3" w:rsidRPr="0091451D" w:rsidRDefault="00A13FA3" w:rsidP="0091451D">
      <w:pPr>
        <w:pStyle w:val="a7"/>
        <w:numPr>
          <w:ilvl w:val="0"/>
          <w:numId w:val="3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передачи уведомления работодателю;</w:t>
      </w:r>
    </w:p>
    <w:p w:rsidR="00A13FA3" w:rsidRPr="0091451D" w:rsidRDefault="00A13FA3" w:rsidP="0091451D">
      <w:pPr>
        <w:pStyle w:val="a7"/>
        <w:numPr>
          <w:ilvl w:val="0"/>
          <w:numId w:val="3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уведомления;</w:t>
      </w:r>
    </w:p>
    <w:p w:rsidR="00A13FA3" w:rsidRPr="0091451D" w:rsidRDefault="00A13FA3" w:rsidP="0091451D">
      <w:pPr>
        <w:pStyle w:val="a7"/>
        <w:numPr>
          <w:ilvl w:val="0"/>
          <w:numId w:val="3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 и подпись ответственного лица, зарегистрировавшего уведомление.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A13FA3" w:rsidRPr="004421CC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После регистрации уведомления в журнале регистрации оно п</w:t>
      </w: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ередается на рассмотрение начальнику Управления культуры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рабочего дня, следующего за днем регистрации уведомления.</w:t>
      </w:r>
    </w:p>
    <w:p w:rsidR="00A13FA3" w:rsidRPr="004421CC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A13FA3" w:rsidRDefault="00A13FA3" w:rsidP="004421CC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ПРОВЕРКИ СВЕДЕНИЙ, СОДЕРЖАЩИХСЯ В УВЕДОМЛЕНИИ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</w:t>
      </w: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трех рабочих дней начальник Управления культуры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</w:t>
      </w: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проверки сообщаются начальнику Управления культуры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письменного заключения.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установлении в результате проверки обстоятельств, свидетельствующих о наличии признаков преступления или администр</w:t>
      </w: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ативного правонарушения, начальник Управления культуры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A13FA3" w:rsidRPr="004421CC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4421CC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4421CC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4421CC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4421CC" w:rsidRDefault="004421CC" w:rsidP="00037C25">
      <w:pPr>
        <w:spacing w:after="0" w:line="240" w:lineRule="auto"/>
        <w:ind w:left="75" w:right="75"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                                                                   М.В. Токарева</w:t>
      </w:r>
    </w:p>
    <w:tbl>
      <w:tblPr>
        <w:tblStyle w:val="a4"/>
        <w:tblW w:w="5382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</w:tblGrid>
      <w:tr w:rsidR="004421CC" w:rsidRPr="00037C25" w:rsidTr="0095776B">
        <w:trPr>
          <w:trHeight w:val="1411"/>
        </w:trPr>
        <w:tc>
          <w:tcPr>
            <w:tcW w:w="5382" w:type="dxa"/>
          </w:tcPr>
          <w:p w:rsidR="00A13FA3" w:rsidRPr="00037C25" w:rsidRDefault="007021F1" w:rsidP="00037C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  <w:p w:rsidR="00A13FA3" w:rsidRPr="00037C25" w:rsidRDefault="00A13FA3" w:rsidP="00037C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037C25" w:rsidRPr="00037C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: приказом начальника</w:t>
            </w:r>
          </w:p>
          <w:p w:rsidR="00A13FA3" w:rsidRPr="00037C25" w:rsidRDefault="00A13FA3" w:rsidP="00037C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культуры, спорта и молодежной </w:t>
            </w:r>
          </w:p>
          <w:p w:rsidR="00A13FA3" w:rsidRPr="00037C25" w:rsidRDefault="00A13FA3" w:rsidP="00037C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политики Пластовского муниципального района</w:t>
            </w:r>
          </w:p>
          <w:p w:rsidR="00A13FA3" w:rsidRPr="00037C25" w:rsidRDefault="00A13FA3" w:rsidP="00037C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от «16» декабря 2014 года  №40/1</w:t>
            </w:r>
          </w:p>
        </w:tc>
      </w:tr>
    </w:tbl>
    <w:p w:rsidR="007021F1" w:rsidRPr="004421CC" w:rsidRDefault="007021F1" w:rsidP="007021F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1F1" w:rsidRPr="004421CC" w:rsidRDefault="007021F1" w:rsidP="007021F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____</w:t>
      </w:r>
      <w:r w:rsidR="00A13FA3"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13FA3" w:rsidRPr="00A13FA3" w:rsidRDefault="007021F1" w:rsidP="007021F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______</w:t>
      </w:r>
      <w:r w:rsidR="00A13FA3"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13FA3" w:rsidRPr="00037C25" w:rsidRDefault="00A13FA3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37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</w:t>
      </w:r>
      <w:r w:rsidR="007021F1" w:rsidRPr="00037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</w:t>
      </w:r>
      <w:r w:rsidR="00037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</w:t>
      </w:r>
      <w:r w:rsidR="007021F1" w:rsidRPr="00037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37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037C25" w:rsidRPr="00037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 работодателя, ФИО</w:t>
      </w:r>
      <w:r w:rsidRPr="00037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A13FA3" w:rsidRPr="00A13FA3" w:rsidRDefault="005C700F" w:rsidP="007021F1">
      <w:pPr>
        <w:spacing w:after="0" w:line="240" w:lineRule="auto"/>
        <w:ind w:left="75" w:right="75"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A13FA3"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13FA3"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13FA3" w:rsidRPr="00037C25" w:rsidRDefault="00A13FA3" w:rsidP="007021F1">
      <w:pPr>
        <w:spacing w:after="0" w:line="240" w:lineRule="auto"/>
        <w:ind w:left="75" w:right="75"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37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    </w:t>
      </w:r>
      <w:r w:rsidR="005C700F" w:rsidRPr="00037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               </w:t>
      </w:r>
      <w:r w:rsidR="00037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</w:t>
      </w:r>
      <w:r w:rsidR="005C700F" w:rsidRPr="00037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37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(ФИО, должность работника</w:t>
      </w:r>
      <w:r w:rsidR="007021F1" w:rsidRPr="00037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4421CC" w:rsidRDefault="00A13FA3" w:rsidP="007021F1">
      <w:pPr>
        <w:spacing w:after="0" w:line="240" w:lineRule="auto"/>
        <w:ind w:left="75" w:right="75"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p w:rsidR="004421CC" w:rsidRDefault="004421CC" w:rsidP="007021F1">
      <w:pPr>
        <w:spacing w:after="0" w:line="240" w:lineRule="auto"/>
        <w:ind w:left="75" w:right="75"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A13FA3" w:rsidRDefault="00A13FA3" w:rsidP="007021F1">
      <w:pPr>
        <w:spacing w:after="0" w:line="240" w:lineRule="auto"/>
        <w:ind w:left="75" w:right="75"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</w:p>
    <w:p w:rsidR="00A13FA3" w:rsidRPr="00A13FA3" w:rsidRDefault="00A13FA3" w:rsidP="007021F1">
      <w:pPr>
        <w:spacing w:after="0" w:line="240" w:lineRule="auto"/>
        <w:ind w:left="75" w:right="75"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A13FA3" w:rsidRPr="004421CC" w:rsidRDefault="00A13FA3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обращения в целях склонения работника 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культуры, спорта и молодежной политики Пластовского муниципального района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</w:t>
      </w:r>
    </w:p>
    <w:p w:rsidR="007021F1" w:rsidRPr="00A13FA3" w:rsidRDefault="007021F1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A13FA3" w:rsidRDefault="00A13FA3" w:rsidP="007021F1">
      <w:pPr>
        <w:spacing w:after="0" w:line="240" w:lineRule="auto"/>
        <w:ind w:left="75" w:right="75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 №273-ФЗ                  «О противодействии коррупции» я,____________________________________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13FA3" w:rsidRPr="00A13FA3" w:rsidRDefault="00A13FA3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13FA3" w:rsidRPr="00A13FA3" w:rsidRDefault="00A13FA3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раб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отника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3FA3" w:rsidRPr="00A13FA3" w:rsidRDefault="00A13FA3" w:rsidP="007021F1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уведомляю об обращении ко 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____________________________________________________________________________</w:t>
      </w:r>
    </w:p>
    <w:p w:rsidR="00A13FA3" w:rsidRPr="00A13FA3" w:rsidRDefault="007021F1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A13FA3"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место, время)</w:t>
      </w:r>
    </w:p>
    <w:p w:rsidR="00A13FA3" w:rsidRPr="00A13FA3" w:rsidRDefault="00A13FA3" w:rsidP="007021F1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__________________________________________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13FA3" w:rsidRPr="00A13FA3" w:rsidRDefault="00A13FA3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(данные о </w:t>
      </w:r>
      <w:r w:rsidR="004421CC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лицах, обратившихся к работнику Управления культуры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03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место работы и т.д.)</w:t>
      </w:r>
      <w:proofErr w:type="gramEnd"/>
    </w:p>
    <w:p w:rsidR="00A13FA3" w:rsidRPr="00A13FA3" w:rsidRDefault="00A13FA3" w:rsidP="007021F1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к совершению действий коррупционного характера, а именно:</w:t>
      </w:r>
    </w:p>
    <w:p w:rsidR="00A13FA3" w:rsidRPr="00A13FA3" w:rsidRDefault="00A13FA3" w:rsidP="007021F1">
      <w:pPr>
        <w:spacing w:after="0" w:line="240" w:lineRule="auto"/>
        <w:ind w:left="75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13FA3" w:rsidRPr="004421CC" w:rsidRDefault="00A13FA3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характер обращения, перечислить факты и обстоятельства склонения раб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отника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правонарушений; указать иные сведения, которые раб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отник 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необходимым сообщить)</w:t>
      </w:r>
    </w:p>
    <w:p w:rsidR="007021F1" w:rsidRPr="004421CC" w:rsidRDefault="007021F1" w:rsidP="004421CC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021F1" w:rsidRPr="004421CC" w:rsidRDefault="007021F1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1F1" w:rsidRPr="00A13FA3" w:rsidRDefault="007021F1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A13FA3" w:rsidRDefault="00A13FA3" w:rsidP="007021F1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                                     Подпись________________</w:t>
      </w:r>
    </w:p>
    <w:p w:rsidR="00A13FA3" w:rsidRPr="00A13FA3" w:rsidRDefault="00A13FA3" w:rsidP="007021F1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</w:t>
      </w:r>
    </w:p>
    <w:p w:rsidR="00A13FA3" w:rsidRPr="00A13FA3" w:rsidRDefault="00A13FA3" w:rsidP="007021F1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 в журнале регистрации</w:t>
      </w:r>
    </w:p>
    <w:p w:rsidR="00A13FA3" w:rsidRPr="00A13FA3" w:rsidRDefault="00A13FA3" w:rsidP="007021F1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______г.  за №________________</w:t>
      </w:r>
    </w:p>
    <w:p w:rsidR="00A13FA3" w:rsidRPr="00A13FA3" w:rsidRDefault="00A13FA3" w:rsidP="007021F1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13FA3" w:rsidRPr="004421CC" w:rsidRDefault="00A13FA3" w:rsidP="007021F1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ответственного лица)</w:t>
      </w:r>
    </w:p>
    <w:p w:rsidR="007021F1" w:rsidRPr="00A13FA3" w:rsidRDefault="007021F1" w:rsidP="007021F1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382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</w:tblGrid>
      <w:tr w:rsidR="007021F1" w:rsidRPr="004421CC" w:rsidTr="0095776B">
        <w:trPr>
          <w:trHeight w:val="1411"/>
        </w:trPr>
        <w:tc>
          <w:tcPr>
            <w:tcW w:w="5382" w:type="dxa"/>
          </w:tcPr>
          <w:p w:rsidR="007021F1" w:rsidRPr="00037C25" w:rsidRDefault="007021F1" w:rsidP="00037C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3</w:t>
            </w:r>
          </w:p>
          <w:p w:rsidR="007021F1" w:rsidRPr="00037C25" w:rsidRDefault="007021F1" w:rsidP="00037C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037C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: приказом начальника</w:t>
            </w:r>
          </w:p>
          <w:p w:rsidR="007021F1" w:rsidRPr="00037C25" w:rsidRDefault="007021F1" w:rsidP="00037C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культуры, спорта и молодежной </w:t>
            </w:r>
          </w:p>
          <w:p w:rsidR="007021F1" w:rsidRPr="00037C25" w:rsidRDefault="007021F1" w:rsidP="00037C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политики Пластовского муниципального района</w:t>
            </w:r>
          </w:p>
          <w:p w:rsidR="007021F1" w:rsidRPr="004421CC" w:rsidRDefault="007021F1" w:rsidP="000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от «16» декабря 2014 года  №40/1</w:t>
            </w:r>
          </w:p>
        </w:tc>
      </w:tr>
    </w:tbl>
    <w:p w:rsidR="007021F1" w:rsidRPr="004421CC" w:rsidRDefault="007021F1" w:rsidP="00A13FA3">
      <w:pPr>
        <w:spacing w:before="180" w:after="180" w:line="240" w:lineRule="auto"/>
        <w:ind w:left="4536" w:right="75"/>
        <w:jc w:val="right"/>
        <w:textAlignment w:val="top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7021F1" w:rsidRPr="004421CC" w:rsidRDefault="007021F1" w:rsidP="00A13FA3">
      <w:pPr>
        <w:spacing w:before="180" w:after="180" w:line="240" w:lineRule="auto"/>
        <w:ind w:left="4536" w:right="75"/>
        <w:jc w:val="right"/>
        <w:textAlignment w:val="top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A13FA3" w:rsidRPr="00A13FA3" w:rsidRDefault="00A13FA3" w:rsidP="007021F1">
      <w:pPr>
        <w:spacing w:before="180" w:after="18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ЖУРНАЛ</w:t>
      </w:r>
    </w:p>
    <w:p w:rsidR="00A13FA3" w:rsidRPr="00A13FA3" w:rsidRDefault="00A13FA3" w:rsidP="004421C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регистрации уведомлений о фактах обращения в целях склонения</w:t>
      </w:r>
    </w:p>
    <w:p w:rsidR="00A13FA3" w:rsidRPr="00A13FA3" w:rsidRDefault="00A13FA3" w:rsidP="004421C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рабо</w:t>
      </w:r>
      <w:r w:rsidR="007021F1" w:rsidRPr="004421CC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тников  Управления культуры, спорта и молодежной политики Пластовского муниципального района</w:t>
      </w:r>
      <w:r w:rsidRPr="00A13FA3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 xml:space="preserve"> к совершению коррупционных правонарушений</w:t>
      </w:r>
    </w:p>
    <w:p w:rsidR="00A13FA3" w:rsidRPr="00A13FA3" w:rsidRDefault="00A13FA3" w:rsidP="007021F1">
      <w:pPr>
        <w:spacing w:before="180" w:after="180" w:line="240" w:lineRule="auto"/>
        <w:ind w:left="75" w:right="75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              </w:t>
      </w:r>
      <w:r w:rsidR="007021F1" w:rsidRPr="004421CC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                              </w:t>
      </w:r>
    </w:p>
    <w:tbl>
      <w:tblPr>
        <w:tblW w:w="10394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2"/>
        <w:gridCol w:w="1700"/>
        <w:gridCol w:w="1841"/>
        <w:gridCol w:w="1703"/>
        <w:gridCol w:w="1277"/>
        <w:gridCol w:w="1704"/>
        <w:gridCol w:w="1457"/>
      </w:tblGrid>
      <w:tr w:rsidR="00037C25" w:rsidRPr="004421CC" w:rsidTr="00037C25">
        <w:trPr>
          <w:trHeight w:val="1463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A3" w:rsidRPr="00A13FA3" w:rsidRDefault="00037C25" w:rsidP="00037C2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A3" w:rsidRPr="00A13FA3" w:rsidRDefault="00A13FA3" w:rsidP="00037C2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Дата и время принятия уведомления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A3" w:rsidRPr="00A13FA3" w:rsidRDefault="00A13FA3" w:rsidP="00037C2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ФИО работника, обратившегося с уведомлением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A3" w:rsidRPr="00A13FA3" w:rsidRDefault="00A13FA3" w:rsidP="00037C2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Дата и время передачи уведомления работодателю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A3" w:rsidRPr="00A13FA3" w:rsidRDefault="00A13FA3" w:rsidP="00037C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Краткое содержание уведомления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A3" w:rsidRPr="00A13FA3" w:rsidRDefault="00A13FA3" w:rsidP="00037C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ФИО и подпись сотрудника, зарегистрировавшего уведомление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A3" w:rsidRPr="00A13FA3" w:rsidRDefault="00A13FA3" w:rsidP="00037C25">
            <w:pPr>
              <w:spacing w:before="180" w:after="18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037C25" w:rsidRPr="004421CC" w:rsidTr="00037C25">
        <w:trPr>
          <w:trHeight w:val="30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A3" w:rsidRPr="00037C25" w:rsidRDefault="00037C25" w:rsidP="0003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03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03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03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03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03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03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7C25" w:rsidTr="00037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713" w:type="dxa"/>
            <w:vAlign w:val="center"/>
          </w:tcPr>
          <w:p w:rsidR="00037C25" w:rsidRPr="00037C25" w:rsidRDefault="00037C25" w:rsidP="00037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037C25" w:rsidRDefault="00037C25" w:rsidP="00037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037C25" w:rsidRDefault="00037C25" w:rsidP="00037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037C25" w:rsidRDefault="00037C25" w:rsidP="00037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037C25" w:rsidRDefault="00037C25" w:rsidP="00037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037C25" w:rsidRDefault="00037C25" w:rsidP="00037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037C25" w:rsidRDefault="00037C25" w:rsidP="00037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C25" w:rsidTr="00037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713" w:type="dxa"/>
            <w:vAlign w:val="center"/>
          </w:tcPr>
          <w:p w:rsidR="00037C25" w:rsidRPr="00037C25" w:rsidRDefault="00037C25" w:rsidP="00037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00" w:type="dxa"/>
          </w:tcPr>
          <w:p w:rsidR="00037C25" w:rsidRDefault="00037C25" w:rsidP="00037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037C25" w:rsidRDefault="00037C25" w:rsidP="00037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037C25" w:rsidRDefault="00037C25" w:rsidP="00037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037C25" w:rsidRDefault="00037C25" w:rsidP="00037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037C25" w:rsidRDefault="00037C25" w:rsidP="00037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037C25" w:rsidRDefault="00037C25" w:rsidP="00037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3FA3" w:rsidRPr="00780EC8" w:rsidRDefault="00A13FA3" w:rsidP="0078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3FA3" w:rsidRPr="00780EC8" w:rsidSect="00D3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5625"/>
    <w:multiLevelType w:val="hybridMultilevel"/>
    <w:tmpl w:val="2AD827AC"/>
    <w:lvl w:ilvl="0" w:tplc="0504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F0E0C"/>
    <w:multiLevelType w:val="hybridMultilevel"/>
    <w:tmpl w:val="0804D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A596A"/>
    <w:multiLevelType w:val="hybridMultilevel"/>
    <w:tmpl w:val="E65CE148"/>
    <w:lvl w:ilvl="0" w:tplc="0504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747ED"/>
    <w:multiLevelType w:val="hybridMultilevel"/>
    <w:tmpl w:val="3FF8973C"/>
    <w:lvl w:ilvl="0" w:tplc="0504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80C53"/>
    <w:multiLevelType w:val="hybridMultilevel"/>
    <w:tmpl w:val="E6608F18"/>
    <w:lvl w:ilvl="0" w:tplc="0504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3C2B"/>
    <w:rsid w:val="00037C25"/>
    <w:rsid w:val="001A5EC4"/>
    <w:rsid w:val="001F6877"/>
    <w:rsid w:val="002C3C2B"/>
    <w:rsid w:val="004324F7"/>
    <w:rsid w:val="004421CC"/>
    <w:rsid w:val="004500F7"/>
    <w:rsid w:val="004C6979"/>
    <w:rsid w:val="005C700F"/>
    <w:rsid w:val="007021F1"/>
    <w:rsid w:val="00752A9F"/>
    <w:rsid w:val="00780EC8"/>
    <w:rsid w:val="0084140A"/>
    <w:rsid w:val="0091451D"/>
    <w:rsid w:val="00A13FA3"/>
    <w:rsid w:val="00B700BA"/>
    <w:rsid w:val="00BA6A5C"/>
    <w:rsid w:val="00D35BE7"/>
    <w:rsid w:val="00E134B3"/>
    <w:rsid w:val="00FC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главление (2)_"/>
    <w:basedOn w:val="a0"/>
    <w:link w:val="20"/>
    <w:locked/>
    <w:rsid w:val="00B700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главление (2)"/>
    <w:basedOn w:val="a"/>
    <w:link w:val="2"/>
    <w:rsid w:val="00B700BA"/>
    <w:pPr>
      <w:widowControl w:val="0"/>
      <w:shd w:val="clear" w:color="auto" w:fill="FFFFFF"/>
      <w:spacing w:before="120" w:after="4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7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B7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0BA"/>
  </w:style>
  <w:style w:type="table" w:styleId="a4">
    <w:name w:val="Table Grid"/>
    <w:basedOn w:val="a1"/>
    <w:uiPriority w:val="59"/>
    <w:rsid w:val="00B7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80EC8"/>
    <w:rPr>
      <w:b/>
      <w:bCs/>
    </w:rPr>
  </w:style>
  <w:style w:type="character" w:styleId="a6">
    <w:name w:val="Emphasis"/>
    <w:basedOn w:val="a0"/>
    <w:uiPriority w:val="20"/>
    <w:qFormat/>
    <w:rsid w:val="00780EC8"/>
    <w:rPr>
      <w:i/>
      <w:iCs/>
    </w:rPr>
  </w:style>
  <w:style w:type="paragraph" w:styleId="a7">
    <w:name w:val="List Paragraph"/>
    <w:basedOn w:val="a"/>
    <w:uiPriority w:val="34"/>
    <w:qFormat/>
    <w:rsid w:val="00752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главление (2)_"/>
    <w:basedOn w:val="a0"/>
    <w:link w:val="20"/>
    <w:locked/>
    <w:rsid w:val="00B700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главление (2)"/>
    <w:basedOn w:val="a"/>
    <w:link w:val="2"/>
    <w:rsid w:val="00B700BA"/>
    <w:pPr>
      <w:widowControl w:val="0"/>
      <w:shd w:val="clear" w:color="auto" w:fill="FFFFFF"/>
      <w:spacing w:before="120" w:after="4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7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B7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0BA"/>
  </w:style>
  <w:style w:type="table" w:styleId="a4">
    <w:name w:val="Table Grid"/>
    <w:basedOn w:val="a1"/>
    <w:uiPriority w:val="59"/>
    <w:rsid w:val="00B7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80EC8"/>
    <w:rPr>
      <w:b/>
      <w:bCs/>
    </w:rPr>
  </w:style>
  <w:style w:type="character" w:styleId="a6">
    <w:name w:val="Emphasis"/>
    <w:basedOn w:val="a0"/>
    <w:uiPriority w:val="20"/>
    <w:qFormat/>
    <w:rsid w:val="00780E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Вика</cp:lastModifiedBy>
  <cp:revision>10</cp:revision>
  <cp:lastPrinted>2016-04-18T11:58:00Z</cp:lastPrinted>
  <dcterms:created xsi:type="dcterms:W3CDTF">2016-04-15T03:46:00Z</dcterms:created>
  <dcterms:modified xsi:type="dcterms:W3CDTF">2017-11-16T08:03:00Z</dcterms:modified>
</cp:coreProperties>
</file>